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60D" w14:textId="77F46551" w:rsidR="00CA00F6" w:rsidRPr="00E412CF" w:rsidRDefault="00E412CF" w:rsidP="00CA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DECLARAÇÃO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INTERESSE NA VAGA E CONFIRMAÇÃO 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 MATRÍCULA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COMO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ALUNO(A) REGULAR NO PPGG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eo-So</w:t>
      </w:r>
    </w:p>
    <w:p w14:paraId="25CBD638" w14:textId="77777777" w:rsidR="00CA00F6" w:rsidRPr="00E412CF" w:rsidRDefault="00CA00F6" w:rsidP="00CA00F6">
      <w:pPr>
        <w:spacing w:after="0" w:line="240" w:lineRule="auto"/>
        <w:ind w:right="-1147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8BB7A47" w14:textId="77777777" w:rsidR="00CA00F6" w:rsidRPr="00E412CF" w:rsidRDefault="00CA00F6" w:rsidP="00CA00F6">
      <w:pPr>
        <w:spacing w:after="0" w:line="240" w:lineRule="auto"/>
        <w:ind w:right="-1147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B4ED4A6" w14:textId="218B845C" w:rsidR="00CA00F6" w:rsidRPr="00E412CF" w:rsidRDefault="00CA00F6" w:rsidP="00581132">
      <w:p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Eu,____________________________________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_____________________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portador do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RG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nº__________________, CP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F nº _____________________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aprovado no processo seletivo de alunos(as)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regulares do PPGG</w:t>
      </w:r>
      <w:r w:rsidR="00E412CF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eo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(Progr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ama de Pós Graduação em Geografia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Universidade Federal de São Carlos – </w:t>
      </w:r>
      <w:r w:rsidRPr="00E412CF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Campus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Sorocaba) para o </w:t>
      </w:r>
      <w:r w:rsidR="00F547B8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="00DB7AE7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º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547B8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semestre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</w:t>
      </w:r>
      <w:r w:rsidR="00DB7AE7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(ano)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confirmo interesse na vaga e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solicito minha matrícula como aluno(a) regular</w:t>
      </w:r>
      <w:r w:rsidR="00581132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no Programa através de minha inscrição no </w:t>
      </w:r>
      <w:r w:rsidR="00581132" w:rsidRPr="00E412CF">
        <w:rPr>
          <w:rFonts w:ascii="Times New Roman" w:hAnsi="Times New Roman"/>
          <w:sz w:val="24"/>
          <w:szCs w:val="24"/>
        </w:rPr>
        <w:t>ProPGWeb</w:t>
      </w:r>
      <w:r w:rsidR="00E412CF">
        <w:rPr>
          <w:rFonts w:ascii="Times New Roman" w:hAnsi="Times New Roman"/>
          <w:sz w:val="24"/>
          <w:szCs w:val="24"/>
        </w:rPr>
        <w:t xml:space="preserve"> - UFSCar</w:t>
      </w:r>
      <w:r w:rsidR="00581132" w:rsidRPr="00E412CF">
        <w:rPr>
          <w:rFonts w:ascii="Times New Roman" w:hAnsi="Times New Roman"/>
          <w:sz w:val="24"/>
          <w:szCs w:val="24"/>
        </w:rPr>
        <w:t xml:space="preserve">. Estou ciente de que a autorização dessa matrícula implica em compromisso assumido com </w:t>
      </w:r>
      <w:r w:rsidR="00E412CF">
        <w:rPr>
          <w:rFonts w:ascii="Times New Roman" w:hAnsi="Times New Roman"/>
          <w:sz w:val="24"/>
          <w:szCs w:val="24"/>
        </w:rPr>
        <w:t>este</w:t>
      </w:r>
      <w:r w:rsidR="00581132" w:rsidRPr="00E412CF">
        <w:rPr>
          <w:rFonts w:ascii="Times New Roman" w:hAnsi="Times New Roman"/>
          <w:sz w:val="24"/>
          <w:szCs w:val="24"/>
        </w:rPr>
        <w:t xml:space="preserve"> Programa de Pós-Graduação, conforme o seu Regimento Interno.</w:t>
      </w:r>
    </w:p>
    <w:p w14:paraId="1A40E2DC" w14:textId="77777777" w:rsidR="00CA00F6" w:rsidRPr="00E412CF" w:rsidRDefault="00CA00F6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__________________________</w:t>
      </w:r>
    </w:p>
    <w:p w14:paraId="464BE3D2" w14:textId="77777777" w:rsidR="00CA00F6" w:rsidRPr="00E412CF" w:rsidRDefault="00CA00F6" w:rsidP="00D90C42">
      <w:pPr>
        <w:spacing w:before="120" w:after="120" w:line="360" w:lineRule="auto"/>
        <w:ind w:left="4956" w:right="-1"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(assinatura)  </w:t>
      </w:r>
    </w:p>
    <w:p w14:paraId="686FB738" w14:textId="2A09B23D" w:rsidR="00CA00F6" w:rsidRDefault="00CA00F6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Sorocaba, _____/_____/____</w:t>
      </w:r>
    </w:p>
    <w:p w14:paraId="51079BDC" w14:textId="2BF32EA0"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B507297" w14:textId="4848C2C0"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A642CEC" w14:textId="601C2629"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2F0D73A" w14:textId="5C7D87DD"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EC0DFD7" w14:textId="4AEE5E26"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8B4DC3B" w14:textId="77777777" w:rsidR="00E412CF" w:rsidRP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0D4C792" w14:textId="77777777" w:rsidR="00CA00F6" w:rsidRPr="00E412CF" w:rsidRDefault="00CA00F6" w:rsidP="00CA00F6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A57C115" w14:textId="374986B9" w:rsidR="007459E5" w:rsidRPr="00E412CF" w:rsidRDefault="00CA00F6" w:rsidP="00581132">
      <w:pPr>
        <w:shd w:val="clear" w:color="auto" w:fill="D9D9D9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412CF">
        <w:rPr>
          <w:rFonts w:ascii="Times New Roman" w:hAnsi="Times New Roman"/>
          <w:b/>
          <w:sz w:val="24"/>
          <w:szCs w:val="24"/>
        </w:rPr>
        <w:t>Obs.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: Dentro de </w:t>
      </w:r>
      <w:r w:rsidRPr="00E412CF">
        <w:rPr>
          <w:rFonts w:ascii="Times New Roman" w:hAnsi="Times New Roman"/>
          <w:b/>
          <w:sz w:val="24"/>
          <w:szCs w:val="24"/>
        </w:rPr>
        <w:t xml:space="preserve">alguns dias você receberá um e-mail 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orientando-o/a </w:t>
      </w:r>
      <w:r w:rsidRPr="00E412CF">
        <w:rPr>
          <w:rFonts w:ascii="Times New Roman" w:hAnsi="Times New Roman"/>
          <w:b/>
          <w:sz w:val="24"/>
          <w:szCs w:val="24"/>
        </w:rPr>
        <w:t xml:space="preserve">como acessar o sistema da </w:t>
      </w:r>
      <w:r w:rsidR="00D90C42" w:rsidRPr="00E412CF">
        <w:rPr>
          <w:rFonts w:ascii="Times New Roman" w:hAnsi="Times New Roman"/>
          <w:b/>
          <w:sz w:val="24"/>
          <w:szCs w:val="24"/>
        </w:rPr>
        <w:t>p</w:t>
      </w:r>
      <w:r w:rsidRPr="00E412CF">
        <w:rPr>
          <w:rFonts w:ascii="Times New Roman" w:hAnsi="Times New Roman"/>
          <w:b/>
          <w:sz w:val="24"/>
          <w:szCs w:val="24"/>
        </w:rPr>
        <w:t>lataforma ProPGWeb.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 Siga as orientações e selecione/matricule-se nas disciplinas que pretende cursar neste semestre.</w:t>
      </w:r>
    </w:p>
    <w:sectPr w:rsidR="007459E5" w:rsidRPr="00E412C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434D" w14:textId="77777777" w:rsidR="006433E8" w:rsidRDefault="006433E8" w:rsidP="00CA00F6">
      <w:pPr>
        <w:spacing w:after="0" w:line="240" w:lineRule="auto"/>
      </w:pPr>
      <w:r>
        <w:separator/>
      </w:r>
    </w:p>
  </w:endnote>
  <w:endnote w:type="continuationSeparator" w:id="0">
    <w:p w14:paraId="0C6E5B65" w14:textId="77777777" w:rsidR="006433E8" w:rsidRDefault="006433E8" w:rsidP="00CA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0BA8" w14:textId="1DFE96DD" w:rsidR="000B3EDC" w:rsidRDefault="000B3EDC">
    <w:pPr>
      <w:pStyle w:val="Rodap"/>
    </w:pPr>
    <w:r>
      <w:t xml:space="preserve">Encaminhar declaração devidamente preenchida e assinada para o e-mail </w:t>
    </w:r>
    <w:hyperlink r:id="rId1" w:history="1">
      <w:r w:rsidRPr="00B134E5">
        <w:rPr>
          <w:rStyle w:val="Hyperlink"/>
        </w:rPr>
        <w:t>ppggeo@ufscar.br</w:t>
      </w:r>
    </w:hyperlink>
    <w:r>
      <w:t xml:space="preserve"> </w:t>
    </w:r>
  </w:p>
  <w:p w14:paraId="67923F6B" w14:textId="77777777" w:rsidR="000B3EDC" w:rsidRDefault="000B3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3EE1" w14:textId="77777777" w:rsidR="006433E8" w:rsidRDefault="006433E8" w:rsidP="00CA00F6">
      <w:pPr>
        <w:spacing w:after="0" w:line="240" w:lineRule="auto"/>
      </w:pPr>
      <w:r>
        <w:separator/>
      </w:r>
    </w:p>
  </w:footnote>
  <w:footnote w:type="continuationSeparator" w:id="0">
    <w:p w14:paraId="3CA3DD3B" w14:textId="77777777" w:rsidR="006433E8" w:rsidRDefault="006433E8" w:rsidP="00CA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9"/>
      <w:gridCol w:w="5528"/>
      <w:gridCol w:w="2389"/>
    </w:tblGrid>
    <w:tr w:rsidR="00DB7AE7" w14:paraId="5DBF45A2" w14:textId="77777777" w:rsidTr="00DB7AE7">
      <w:trPr>
        <w:trHeight w:val="46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202F23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13BD3573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5CB8272F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1FC42EF0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44496024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4DFA0C56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0CB80F1F" w14:textId="7CC62C11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186B0EB7" wp14:editId="6BBAEA94">
                <wp:extent cx="1133475" cy="8096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28BD81" w14:textId="77777777"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FABBE8" w14:textId="77777777" w:rsidR="00DB7AE7" w:rsidRDefault="00DB7AE7" w:rsidP="00DB7AE7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14:paraId="5B07760B" w14:textId="77777777" w:rsidR="00DB7AE7" w:rsidRDefault="00DB7AE7" w:rsidP="00DB7AE7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84857C4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1A5BD6E4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504FB6C1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 w14:paraId="1D22E05C" w14:textId="77777777"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ppggeo@ufscar.br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05DF85" w14:textId="77777777" w:rsidR="00DB7AE7" w:rsidRDefault="00DB7AE7" w:rsidP="00DB7AE7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5CD0B4" w14:textId="53C80E09" w:rsidR="00DB7AE7" w:rsidRDefault="00DB7AE7" w:rsidP="00DB7AE7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CBF0D3A" wp14:editId="0F553B13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F3331" w14:textId="77777777" w:rsidR="00DB7AE7" w:rsidRDefault="00DB7AE7" w:rsidP="00DB7AE7">
    <w:pPr>
      <w:pStyle w:val="Cabealho"/>
    </w:pPr>
  </w:p>
  <w:p w14:paraId="09C9B423" w14:textId="77777777" w:rsidR="00CA00F6" w:rsidRDefault="00CA0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F6"/>
    <w:rsid w:val="00055A4B"/>
    <w:rsid w:val="000A59D6"/>
    <w:rsid w:val="000B3EDC"/>
    <w:rsid w:val="0013035E"/>
    <w:rsid w:val="0013622E"/>
    <w:rsid w:val="001B4872"/>
    <w:rsid w:val="00256F0C"/>
    <w:rsid w:val="00423F07"/>
    <w:rsid w:val="00474707"/>
    <w:rsid w:val="00581132"/>
    <w:rsid w:val="005D15E5"/>
    <w:rsid w:val="006433E8"/>
    <w:rsid w:val="00645B80"/>
    <w:rsid w:val="006777D0"/>
    <w:rsid w:val="007A5830"/>
    <w:rsid w:val="007D75D4"/>
    <w:rsid w:val="00856C23"/>
    <w:rsid w:val="00873A08"/>
    <w:rsid w:val="00AA382F"/>
    <w:rsid w:val="00AC517A"/>
    <w:rsid w:val="00CA00F6"/>
    <w:rsid w:val="00D372B4"/>
    <w:rsid w:val="00D90509"/>
    <w:rsid w:val="00D90C42"/>
    <w:rsid w:val="00DB7AE7"/>
    <w:rsid w:val="00E141C9"/>
    <w:rsid w:val="00E412CF"/>
    <w:rsid w:val="00F0672C"/>
    <w:rsid w:val="00F14EB0"/>
    <w:rsid w:val="00F547B8"/>
    <w:rsid w:val="00F743FE"/>
    <w:rsid w:val="00F74AD7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C39A"/>
  <w15:chartTrackingRefBased/>
  <w15:docId w15:val="{7DAABE0E-2EBD-496F-9926-4BDDE5C3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CA00F6"/>
  </w:style>
  <w:style w:type="paragraph" w:styleId="Rodap">
    <w:name w:val="footer"/>
    <w:basedOn w:val="Normal"/>
    <w:link w:val="RodapChar"/>
    <w:uiPriority w:val="99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00F6"/>
  </w:style>
  <w:style w:type="table" w:styleId="Tabelacomgrade">
    <w:name w:val="Table Grid"/>
    <w:basedOn w:val="Tabelanormal"/>
    <w:uiPriority w:val="39"/>
    <w:rsid w:val="00CA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DB7A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3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geo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14</cp:revision>
  <dcterms:created xsi:type="dcterms:W3CDTF">2017-04-27T19:54:00Z</dcterms:created>
  <dcterms:modified xsi:type="dcterms:W3CDTF">2021-10-06T02:03:00Z</dcterms:modified>
</cp:coreProperties>
</file>