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D100" w14:textId="77777777" w:rsidR="00AA2A17" w:rsidRPr="00EF4844" w:rsidRDefault="00AA2A17" w:rsidP="00484E30">
      <w:pPr>
        <w:pStyle w:val="PargrafodaLista"/>
        <w:jc w:val="center"/>
        <w:rPr>
          <w:rFonts w:ascii="Times New Roman" w:hAnsi="Times New Roman"/>
          <w:b/>
          <w:sz w:val="32"/>
          <w:szCs w:val="28"/>
        </w:rPr>
      </w:pPr>
      <w:r w:rsidRPr="00EF4844">
        <w:rPr>
          <w:rFonts w:ascii="Times New Roman" w:hAnsi="Times New Roman"/>
          <w:b/>
          <w:sz w:val="32"/>
          <w:szCs w:val="28"/>
        </w:rPr>
        <w:t>Relatório de Atividades – Estágio Docência</w:t>
      </w:r>
    </w:p>
    <w:p w14:paraId="5CEBBD52" w14:textId="77777777" w:rsidR="00AA2A17" w:rsidRPr="00EF4844" w:rsidRDefault="00AA2A17" w:rsidP="00EF4844">
      <w:pPr>
        <w:jc w:val="center"/>
        <w:rPr>
          <w:rFonts w:ascii="Times New Roman" w:hAnsi="Times New Roman"/>
          <w:b/>
          <w:sz w:val="36"/>
        </w:rPr>
      </w:pPr>
      <w:r w:rsidRPr="00EF4844">
        <w:rPr>
          <w:rFonts w:ascii="Times New Roman" w:hAnsi="Times New Roman"/>
          <w:i/>
          <w:sz w:val="28"/>
        </w:rPr>
        <w:t>Programa de Estágio Supervisionado de Capacitação Docente (PESCD)</w:t>
      </w:r>
    </w:p>
    <w:p w14:paraId="5ACAE833" w14:textId="77777777" w:rsidR="00AA2A17" w:rsidRPr="00EF4844" w:rsidRDefault="00AA2A17" w:rsidP="00484E30">
      <w:pPr>
        <w:pStyle w:val="PargrafodaLista"/>
        <w:jc w:val="center"/>
        <w:rPr>
          <w:rFonts w:ascii="Times New Roman" w:hAnsi="Times New Roman"/>
          <w:b/>
          <w:sz w:val="28"/>
          <w:szCs w:val="28"/>
        </w:rPr>
      </w:pPr>
    </w:p>
    <w:p w14:paraId="353ADE92" w14:textId="77777777" w:rsidR="00AA2A17" w:rsidRPr="00EF4844" w:rsidRDefault="00AA2A17" w:rsidP="00DD6701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O relatório de atividades, a ser elaborado pelo aluno, deverá conter, no mínimo, os seguintes aspectos:</w:t>
      </w:r>
    </w:p>
    <w:p w14:paraId="2E794C0D" w14:textId="77777777" w:rsidR="00AA2A17" w:rsidRPr="00EF4844" w:rsidRDefault="00AA2A17" w:rsidP="00DD670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7E674D5C" w14:textId="77777777" w:rsidR="00AA2A17" w:rsidRPr="00EF4844" w:rsidRDefault="00AA2A17" w:rsidP="00DD670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5C0FBCEE" w14:textId="77777777" w:rsidR="00AA2A17" w:rsidRPr="00EF4844" w:rsidRDefault="00AA2A17" w:rsidP="007E2C32">
      <w:pPr>
        <w:pStyle w:val="PargrafodaLista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Descrição de todas as Atividades realizadas e respectiva carga horária (aulas, atividades extraclasse</w:t>
      </w:r>
      <w:r>
        <w:rPr>
          <w:rFonts w:ascii="Times New Roman" w:hAnsi="Times New Roman"/>
          <w:sz w:val="24"/>
          <w:szCs w:val="24"/>
        </w:rPr>
        <w:t>, avaliações etc.);</w:t>
      </w:r>
    </w:p>
    <w:p w14:paraId="62CFCFB3" w14:textId="77777777" w:rsidR="00AA2A17" w:rsidRPr="00EF4844" w:rsidRDefault="00AA2A17" w:rsidP="00EF4844">
      <w:pPr>
        <w:pStyle w:val="PargrafodaList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95FECAE" w14:textId="77777777" w:rsidR="00AA2A17" w:rsidRPr="00EF4844" w:rsidRDefault="00AA2A17" w:rsidP="007E2C32">
      <w:pPr>
        <w:pStyle w:val="PargrafodaLista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Avaliação crítica de sua participação nas diferentes atividades, incluindo, aqui, a relativa aos eventos destinados à discussão de tem</w:t>
      </w:r>
      <w:r>
        <w:rPr>
          <w:rFonts w:ascii="Times New Roman" w:hAnsi="Times New Roman"/>
          <w:sz w:val="24"/>
          <w:szCs w:val="24"/>
        </w:rPr>
        <w:t>as relacionados ao processo ensi</w:t>
      </w:r>
      <w:r w:rsidRPr="00EF4844">
        <w:rPr>
          <w:rFonts w:ascii="Times New Roman" w:hAnsi="Times New Roman"/>
          <w:sz w:val="24"/>
          <w:szCs w:val="24"/>
        </w:rPr>
        <w:t>no – aprendizagem.</w:t>
      </w:r>
    </w:p>
    <w:p w14:paraId="5007A334" w14:textId="77777777" w:rsidR="00AA2A17" w:rsidRPr="00EF4844" w:rsidRDefault="00AA2A17" w:rsidP="00EF4844">
      <w:pPr>
        <w:pStyle w:val="PargrafodaList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00CF37B" w14:textId="77777777" w:rsidR="00AA2A17" w:rsidRPr="00EF4844" w:rsidRDefault="00AA2A17" w:rsidP="00EF4844">
      <w:pPr>
        <w:pStyle w:val="PargrafodaLista"/>
        <w:numPr>
          <w:ilvl w:val="0"/>
          <w:numId w:val="3"/>
        </w:numPr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Sugestões para melhoria do Estágio.</w:t>
      </w:r>
    </w:p>
    <w:p w14:paraId="1BE59D9D" w14:textId="77777777" w:rsidR="00AA2A17" w:rsidRPr="00EF4844" w:rsidRDefault="00AA2A17" w:rsidP="00EF4844">
      <w:pPr>
        <w:pStyle w:val="PargrafodaList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2DC410A" w14:textId="77777777" w:rsidR="00AA2A17" w:rsidRPr="00EF4844" w:rsidRDefault="00AA2A17" w:rsidP="00EF4844">
      <w:pPr>
        <w:pStyle w:val="PargrafodaLista"/>
        <w:numPr>
          <w:ilvl w:val="0"/>
          <w:numId w:val="3"/>
        </w:numPr>
        <w:spacing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Avaliação do Professor Responsável pela Disciplina</w:t>
      </w:r>
    </w:p>
    <w:p w14:paraId="66B7EE87" w14:textId="77777777" w:rsidR="00AA2A17" w:rsidRDefault="00AA2A17" w:rsidP="00EF4844">
      <w:pPr>
        <w:pStyle w:val="PargrafodaLista"/>
        <w:spacing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(Cabe ao pr</w:t>
      </w:r>
      <w:r>
        <w:rPr>
          <w:rFonts w:ascii="Times New Roman" w:hAnsi="Times New Roman"/>
          <w:sz w:val="24"/>
          <w:szCs w:val="24"/>
        </w:rPr>
        <w:t>ofessor responsável pela disciplina</w:t>
      </w:r>
      <w:r w:rsidRPr="00EF48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avaliar o estagiário)</w:t>
      </w:r>
    </w:p>
    <w:p w14:paraId="39469F57" w14:textId="77777777" w:rsidR="00AA2A17" w:rsidRDefault="00AA2A17" w:rsidP="00EF48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B8E77" w14:textId="77777777" w:rsidR="00AA2A17" w:rsidRPr="00EF4844" w:rsidRDefault="00AA2A17" w:rsidP="00E175AC">
      <w:pPr>
        <w:pStyle w:val="PargrafodaLista"/>
        <w:numPr>
          <w:ilvl w:val="0"/>
          <w:numId w:val="3"/>
        </w:numPr>
        <w:spacing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Conceito final do Estágio</w:t>
      </w:r>
    </w:p>
    <w:p w14:paraId="04755E79" w14:textId="77777777" w:rsidR="00AA2A17" w:rsidRDefault="00AA2A17" w:rsidP="00E175AC">
      <w:pPr>
        <w:pStyle w:val="PargrafodaLista"/>
        <w:spacing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(Conforme a Resolução 006 da CPG – PPGGeo, cabe ao orientador atribuir o conceito final, após ler o relatório)</w:t>
      </w:r>
    </w:p>
    <w:p w14:paraId="25B6095F" w14:textId="77777777" w:rsidR="00AA2A17" w:rsidRPr="00EF4844" w:rsidRDefault="00AA2A17" w:rsidP="00EF4844">
      <w:pPr>
        <w:pStyle w:val="PargrafodaLista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3924AF1" w14:textId="77777777" w:rsidR="00AA2A17" w:rsidRPr="00EF4844" w:rsidRDefault="00AA2A17" w:rsidP="00EF4844">
      <w:pPr>
        <w:pStyle w:val="PargrafodaLista"/>
        <w:numPr>
          <w:ilvl w:val="0"/>
          <w:numId w:val="3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 xml:space="preserve">Entregar </w:t>
      </w:r>
      <w:r>
        <w:rPr>
          <w:rFonts w:ascii="Times New Roman" w:hAnsi="Times New Roman"/>
          <w:sz w:val="24"/>
          <w:szCs w:val="24"/>
        </w:rPr>
        <w:t>o Relatório juntamente com a página</w:t>
      </w:r>
      <w:r w:rsidRPr="00EF4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ciência </w:t>
      </w:r>
      <w:r w:rsidRPr="00EF4844">
        <w:rPr>
          <w:rFonts w:ascii="Times New Roman" w:hAnsi="Times New Roman"/>
          <w:sz w:val="24"/>
          <w:szCs w:val="24"/>
        </w:rPr>
        <w:t xml:space="preserve">na Secretaria do PPGGeo-So devidamente preenchido e assinado pelo (a) </w:t>
      </w:r>
      <w:proofErr w:type="gramStart"/>
      <w:r w:rsidRPr="00EF4844">
        <w:rPr>
          <w:rFonts w:ascii="Times New Roman" w:hAnsi="Times New Roman"/>
          <w:sz w:val="24"/>
          <w:szCs w:val="24"/>
        </w:rPr>
        <w:t>discente,  pelo</w:t>
      </w:r>
      <w:proofErr w:type="gramEnd"/>
      <w:r w:rsidRPr="00EF4844">
        <w:rPr>
          <w:rFonts w:ascii="Times New Roman" w:hAnsi="Times New Roman"/>
          <w:sz w:val="24"/>
          <w:szCs w:val="24"/>
        </w:rPr>
        <w:t>(a) orientador(a) e pelo(a) docente responsável pela disciplina atendida.</w:t>
      </w:r>
    </w:p>
    <w:p w14:paraId="2E51D9B1" w14:textId="77777777" w:rsidR="00AA2A17" w:rsidRPr="00EF4844" w:rsidRDefault="00AA2A17" w:rsidP="00DD6701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19227C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004CB7F5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1A39DB5E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38A162D1" w14:textId="77777777" w:rsidR="00AA2A17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2258C094" w14:textId="77777777" w:rsidR="00D2704C" w:rsidRPr="00EF4844" w:rsidRDefault="00D2704C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41E0B2DA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643A1ACD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242320DD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72B07175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75FD9807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1CBE2E92" w14:textId="77777777" w:rsidR="00D2704C" w:rsidRDefault="00D2704C" w:rsidP="00EF4844">
      <w:pPr>
        <w:pStyle w:val="PargrafodaLista"/>
        <w:jc w:val="center"/>
        <w:rPr>
          <w:rFonts w:ascii="Times New Roman" w:hAnsi="Times New Roman"/>
          <w:b/>
          <w:sz w:val="32"/>
          <w:szCs w:val="28"/>
        </w:rPr>
      </w:pPr>
    </w:p>
    <w:p w14:paraId="470D4B6A" w14:textId="77777777" w:rsidR="00AA2A17" w:rsidRPr="00EF4844" w:rsidRDefault="00AA2A17" w:rsidP="00EF4844">
      <w:pPr>
        <w:pStyle w:val="PargrafodaLista"/>
        <w:jc w:val="center"/>
        <w:rPr>
          <w:rFonts w:ascii="Times New Roman" w:hAnsi="Times New Roman"/>
          <w:b/>
          <w:sz w:val="32"/>
          <w:szCs w:val="28"/>
        </w:rPr>
      </w:pPr>
      <w:r w:rsidRPr="00EF4844">
        <w:rPr>
          <w:rFonts w:ascii="Times New Roman" w:hAnsi="Times New Roman"/>
          <w:b/>
          <w:sz w:val="32"/>
          <w:szCs w:val="28"/>
        </w:rPr>
        <w:lastRenderedPageBreak/>
        <w:t>Relatório de Atividades – Estágio Docência</w:t>
      </w:r>
    </w:p>
    <w:p w14:paraId="6412FA12" w14:textId="77777777" w:rsidR="00AA2A17" w:rsidRDefault="00AA2A17" w:rsidP="00EF4844">
      <w:pPr>
        <w:jc w:val="center"/>
        <w:rPr>
          <w:rFonts w:ascii="Times New Roman" w:hAnsi="Times New Roman"/>
          <w:i/>
          <w:sz w:val="28"/>
        </w:rPr>
      </w:pPr>
      <w:r w:rsidRPr="00EF4844">
        <w:rPr>
          <w:rFonts w:ascii="Times New Roman" w:hAnsi="Times New Roman"/>
          <w:i/>
          <w:sz w:val="28"/>
        </w:rPr>
        <w:t>Programa de Estágio Supervisionado de Capacitação Docente (PESCD)</w:t>
      </w:r>
    </w:p>
    <w:p w14:paraId="47107934" w14:textId="77777777" w:rsidR="00AA2A17" w:rsidRDefault="00AA2A17" w:rsidP="00EF4844">
      <w:pPr>
        <w:jc w:val="center"/>
        <w:rPr>
          <w:rFonts w:ascii="Times New Roman" w:hAnsi="Times New Roman"/>
          <w:i/>
          <w:sz w:val="28"/>
        </w:rPr>
      </w:pPr>
    </w:p>
    <w:p w14:paraId="5E06929C" w14:textId="77777777" w:rsidR="00AA2A17" w:rsidRPr="00EF4844" w:rsidRDefault="00AA2A17" w:rsidP="00EF4844">
      <w:pPr>
        <w:jc w:val="center"/>
        <w:rPr>
          <w:rFonts w:ascii="Times New Roman" w:hAnsi="Times New Roman"/>
          <w:b/>
          <w:sz w:val="36"/>
        </w:rPr>
      </w:pPr>
    </w:p>
    <w:p w14:paraId="3D3358E4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75E60415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143790FE" w14:textId="77777777" w:rsidR="00AA2A17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32C22163" w14:textId="77777777" w:rsidR="00AA2A17" w:rsidRPr="00EF4844" w:rsidRDefault="00AA2A17" w:rsidP="00484E30">
      <w:pPr>
        <w:pStyle w:val="PargrafodaLista"/>
        <w:rPr>
          <w:rFonts w:ascii="Times New Roman" w:hAnsi="Times New Roman"/>
          <w:sz w:val="24"/>
          <w:szCs w:val="24"/>
        </w:rPr>
      </w:pPr>
    </w:p>
    <w:p w14:paraId="5C87A6E2" w14:textId="77777777" w:rsidR="00AA2A17" w:rsidRPr="00EF4844" w:rsidRDefault="00AA2A17" w:rsidP="006A13C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Pr="00EF4844">
        <w:rPr>
          <w:rFonts w:ascii="Times New Roman" w:hAnsi="Times New Roman"/>
        </w:rPr>
        <w:t>____________________</w:t>
      </w:r>
    </w:p>
    <w:p w14:paraId="5B1A16B9" w14:textId="690076BA" w:rsidR="00AA2A17" w:rsidRDefault="00AA2A17" w:rsidP="006A13C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 xml:space="preserve">   Nome e assinatura do(a) estudante</w:t>
      </w:r>
    </w:p>
    <w:p w14:paraId="12E6A342" w14:textId="77777777" w:rsidR="00AA2A17" w:rsidRPr="00EF4844" w:rsidRDefault="00AA2A17" w:rsidP="00EF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De acordo:</w:t>
      </w:r>
    </w:p>
    <w:p w14:paraId="06BCCEBB" w14:textId="5C788806" w:rsidR="00AA2A17" w:rsidRPr="00EF4844" w:rsidRDefault="00AA2A17" w:rsidP="0059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Nome e assinatura do(a) docente responsável</w:t>
      </w:r>
      <w:r w:rsidR="00591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F4844">
        <w:rPr>
          <w:rFonts w:ascii="Times New Roman" w:hAnsi="Times New Roman"/>
          <w:sz w:val="24"/>
          <w:szCs w:val="24"/>
        </w:rPr>
        <w:t xml:space="preserve">ela disciplina (graduação) </w:t>
      </w:r>
    </w:p>
    <w:p w14:paraId="1453921C" w14:textId="77777777" w:rsidR="00AA2A17" w:rsidRDefault="00AA2A17" w:rsidP="00101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18FC29" w14:textId="77777777" w:rsidR="00AA2A17" w:rsidRPr="00EF4844" w:rsidRDefault="00AA2A17" w:rsidP="00101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8E8F62" w14:textId="77777777" w:rsidR="00AA2A17" w:rsidRDefault="00AA2A17" w:rsidP="00101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Conceito Final do PESCD</w:t>
      </w:r>
      <w:r w:rsidRPr="00EF48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_________        </w:t>
      </w:r>
    </w:p>
    <w:p w14:paraId="1A1F57F4" w14:textId="77777777" w:rsidR="00AA2A17" w:rsidRDefault="00AA2A17" w:rsidP="00101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3F7DEBB4" w14:textId="77777777" w:rsidR="00AA2A17" w:rsidRDefault="00AA2A17" w:rsidP="00EF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83DD8" w14:textId="77777777" w:rsidR="00AA2A17" w:rsidRPr="00EF4844" w:rsidRDefault="00AA2A17" w:rsidP="00EF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95F10" w14:textId="77777777" w:rsidR="00AA2A17" w:rsidRPr="00EF4844" w:rsidRDefault="00AA2A17" w:rsidP="00EF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Assinatura do(a) orientador(a)</w:t>
      </w:r>
    </w:p>
    <w:p w14:paraId="61C0A940" w14:textId="77777777" w:rsidR="00AA2A17" w:rsidRPr="00EF4844" w:rsidRDefault="00AA2A17" w:rsidP="00101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29DE2F" w14:textId="77777777" w:rsidR="00AA2A17" w:rsidRPr="00EF4844" w:rsidRDefault="00AA2A17" w:rsidP="00101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D740F" w14:textId="77777777" w:rsidR="00AA2A17" w:rsidRPr="00EF4844" w:rsidRDefault="00AA2A17" w:rsidP="00101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844">
        <w:rPr>
          <w:rFonts w:ascii="Times New Roman" w:hAnsi="Times New Roman"/>
          <w:b/>
          <w:sz w:val="24"/>
          <w:szCs w:val="24"/>
        </w:rPr>
        <w:t>Preenchimento pela Secretaria do PPGGeo-So</w:t>
      </w:r>
    </w:p>
    <w:p w14:paraId="3C9A4C20" w14:textId="77777777" w:rsidR="00AA2A17" w:rsidRPr="00EF4844" w:rsidRDefault="00AA2A17" w:rsidP="00101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6737F4" w14:textId="77777777" w:rsidR="00AA2A17" w:rsidRPr="00EF4844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8"/>
        </w:tabs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 xml:space="preserve"> Documentação recebida e conferida: __/__/_____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40DA3454" w14:textId="77777777" w:rsidR="00AA2A17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EF4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E164632" w14:textId="77777777" w:rsidR="00AA2A17" w:rsidRPr="00EF4844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>Secretaria PPGGeo-So</w:t>
      </w:r>
    </w:p>
    <w:p w14:paraId="078FB12D" w14:textId="77777777" w:rsidR="00AA2A17" w:rsidRPr="00EF4844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  <w:rPr>
          <w:rFonts w:ascii="Times New Roman" w:hAnsi="Times New Roman"/>
          <w:sz w:val="24"/>
          <w:szCs w:val="24"/>
        </w:rPr>
      </w:pPr>
    </w:p>
    <w:p w14:paraId="2E8CC9FD" w14:textId="77777777" w:rsidR="00AA2A17" w:rsidRPr="00EF4844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 xml:space="preserve">                                         De acordo, ________________________</w:t>
      </w:r>
    </w:p>
    <w:p w14:paraId="6A2DC30D" w14:textId="77777777" w:rsidR="00AA2A17" w:rsidRPr="00EF4844" w:rsidRDefault="00AA2A17" w:rsidP="006A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  <w:rPr>
          <w:rFonts w:ascii="Times New Roman" w:hAnsi="Times New Roman"/>
          <w:sz w:val="24"/>
          <w:szCs w:val="24"/>
        </w:rPr>
      </w:pPr>
      <w:r w:rsidRPr="00EF4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4844">
        <w:rPr>
          <w:rFonts w:ascii="Times New Roman" w:hAnsi="Times New Roman"/>
          <w:sz w:val="24"/>
          <w:szCs w:val="24"/>
        </w:rPr>
        <w:t>Coordenação do</w:t>
      </w:r>
      <w:r>
        <w:rPr>
          <w:rFonts w:ascii="Times New Roman" w:hAnsi="Times New Roman"/>
          <w:sz w:val="24"/>
          <w:szCs w:val="24"/>
        </w:rPr>
        <w:t xml:space="preserve"> PPGGeo</w:t>
      </w:r>
    </w:p>
    <w:sectPr w:rsidR="00AA2A17" w:rsidRPr="00EF4844" w:rsidSect="00753B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B36C" w14:textId="77777777" w:rsidR="000F0386" w:rsidRDefault="000F0386" w:rsidP="00F04FBA">
      <w:pPr>
        <w:spacing w:after="0" w:line="240" w:lineRule="auto"/>
      </w:pPr>
      <w:r>
        <w:separator/>
      </w:r>
    </w:p>
  </w:endnote>
  <w:endnote w:type="continuationSeparator" w:id="0">
    <w:p w14:paraId="34937EB7" w14:textId="77777777" w:rsidR="000F0386" w:rsidRDefault="000F0386" w:rsidP="00F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4E2C" w14:textId="77777777" w:rsidR="000F0386" w:rsidRDefault="000F0386" w:rsidP="00F04FBA">
      <w:pPr>
        <w:spacing w:after="0" w:line="240" w:lineRule="auto"/>
      </w:pPr>
      <w:r>
        <w:separator/>
      </w:r>
    </w:p>
  </w:footnote>
  <w:footnote w:type="continuationSeparator" w:id="0">
    <w:p w14:paraId="3F9E3FFB" w14:textId="77777777" w:rsidR="000F0386" w:rsidRDefault="000F0386" w:rsidP="00F0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59129B" w14:paraId="584393D6" w14:textId="77777777" w:rsidTr="0059129B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B238D1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663A57C8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674673CA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14D4E7F3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46D30767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28CFE81D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pacing w:val="18"/>
              <w:sz w:val="2"/>
              <w:szCs w:val="24"/>
              <w:lang w:eastAsia="pt-BR"/>
            </w:rPr>
          </w:pPr>
        </w:p>
        <w:p w14:paraId="4B087760" w14:textId="19209EB5" w:rsidR="0059129B" w:rsidRDefault="0059129B" w:rsidP="0059129B">
          <w:pPr>
            <w:spacing w:after="0" w:line="240" w:lineRule="auto"/>
            <w:rPr>
              <w:rFonts w:ascii="Times New Roman" w:hAnsi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4FABD90A" wp14:editId="0B42B4D9">
                <wp:extent cx="1133475" cy="8096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D88BB9" w14:textId="77777777" w:rsidR="0059129B" w:rsidRDefault="0059129B" w:rsidP="0059129B">
          <w:pPr>
            <w:spacing w:after="0" w:line="240" w:lineRule="auto"/>
            <w:rPr>
              <w:rFonts w:ascii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74F69F" w14:textId="77777777" w:rsidR="0059129B" w:rsidRDefault="0059129B" w:rsidP="0059129B">
          <w:pPr>
            <w:keepNext/>
            <w:spacing w:after="0" w:line="240" w:lineRule="auto"/>
            <w:outlineLvl w:val="0"/>
            <w:rPr>
              <w:rFonts w:ascii="Arial" w:hAnsi="Arial"/>
              <w:b/>
              <w:lang w:eastAsia="pt-BR"/>
            </w:rPr>
          </w:pPr>
        </w:p>
        <w:p w14:paraId="4626175D" w14:textId="77777777" w:rsidR="0059129B" w:rsidRDefault="0059129B" w:rsidP="0059129B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3E5B3050" w14:textId="77777777" w:rsidR="0059129B" w:rsidRDefault="0059129B" w:rsidP="0059129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4B594B9F" w14:textId="77777777" w:rsidR="0059129B" w:rsidRDefault="0059129B" w:rsidP="0059129B">
          <w:pPr>
            <w:spacing w:after="0" w:line="240" w:lineRule="auto"/>
            <w:jc w:val="center"/>
            <w:rPr>
              <w:rFonts w:ascii="Arial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3BB6F571" w14:textId="77777777" w:rsidR="0059129B" w:rsidRDefault="0059129B" w:rsidP="0059129B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>
            <w:rPr>
              <w:rFonts w:ascii="Arial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74F2D25B" w14:textId="77777777" w:rsidR="0059129B" w:rsidRDefault="0059129B" w:rsidP="0059129B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>
            <w:rPr>
              <w:rFonts w:ascii="Arial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hAnsi="Arial" w:cs="Arial"/>
              <w:sz w:val="16"/>
              <w:szCs w:val="16"/>
              <w:lang w:eastAsia="pt-BR"/>
            </w:rPr>
            <w:t xml:space="preserve"> </w:t>
          </w:r>
        </w:p>
        <w:p w14:paraId="227CD2E3" w14:textId="77777777" w:rsidR="0059129B" w:rsidRDefault="0059129B" w:rsidP="0059129B">
          <w:pPr>
            <w:spacing w:after="0" w:line="240" w:lineRule="auto"/>
            <w:jc w:val="right"/>
            <w:rPr>
              <w:rFonts w:ascii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B3229C" w14:textId="6CD10B25" w:rsidR="0059129B" w:rsidRDefault="0059129B" w:rsidP="0059129B">
          <w:pPr>
            <w:keepNext/>
            <w:spacing w:after="0" w:line="240" w:lineRule="auto"/>
            <w:outlineLvl w:val="0"/>
            <w:rPr>
              <w:rFonts w:ascii="Arial" w:hAnsi="Arial"/>
              <w:b/>
              <w:lang w:eastAsia="pt-BR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60C3B962" wp14:editId="3052A001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8B586D" w14:textId="77777777" w:rsidR="0059129B" w:rsidRDefault="0059129B" w:rsidP="0059129B">
    <w:pPr>
      <w:pStyle w:val="Cabealho"/>
      <w:rPr>
        <w:rFonts w:asciiTheme="minorHAnsi" w:eastAsiaTheme="minorHAnsi" w:hAnsiTheme="minorHAnsi"/>
      </w:rPr>
    </w:pPr>
  </w:p>
  <w:p w14:paraId="095DA547" w14:textId="77777777" w:rsidR="00AA2A17" w:rsidRPr="0059129B" w:rsidRDefault="00AA2A17" w:rsidP="005912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708B4"/>
    <w:multiLevelType w:val="hybridMultilevel"/>
    <w:tmpl w:val="28E096EA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E3B28"/>
    <w:multiLevelType w:val="hybridMultilevel"/>
    <w:tmpl w:val="002E30C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1F625E"/>
    <w:multiLevelType w:val="hybridMultilevel"/>
    <w:tmpl w:val="E092C07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BA"/>
    <w:rsid w:val="000E4F2E"/>
    <w:rsid w:val="000F0386"/>
    <w:rsid w:val="00101BA5"/>
    <w:rsid w:val="001F219D"/>
    <w:rsid w:val="00256235"/>
    <w:rsid w:val="002617CF"/>
    <w:rsid w:val="002F6784"/>
    <w:rsid w:val="00332B7A"/>
    <w:rsid w:val="00333018"/>
    <w:rsid w:val="0033418C"/>
    <w:rsid w:val="00474B3E"/>
    <w:rsid w:val="00484E30"/>
    <w:rsid w:val="00563D32"/>
    <w:rsid w:val="0059129B"/>
    <w:rsid w:val="006A13CC"/>
    <w:rsid w:val="00753B76"/>
    <w:rsid w:val="007E2C32"/>
    <w:rsid w:val="00923DF6"/>
    <w:rsid w:val="00990686"/>
    <w:rsid w:val="009C2BA1"/>
    <w:rsid w:val="009C2C89"/>
    <w:rsid w:val="00AA2A17"/>
    <w:rsid w:val="00B67351"/>
    <w:rsid w:val="00C8604F"/>
    <w:rsid w:val="00D2242D"/>
    <w:rsid w:val="00D2704C"/>
    <w:rsid w:val="00D92423"/>
    <w:rsid w:val="00DD3A61"/>
    <w:rsid w:val="00DD5C0C"/>
    <w:rsid w:val="00DD6701"/>
    <w:rsid w:val="00E13EBD"/>
    <w:rsid w:val="00E175AC"/>
    <w:rsid w:val="00E30B71"/>
    <w:rsid w:val="00E8213E"/>
    <w:rsid w:val="00EF4844"/>
    <w:rsid w:val="00F04FBA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EA78"/>
  <w15:chartTrackingRefBased/>
  <w15:docId w15:val="{6562E2C7-084F-4C57-8433-470526B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7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F04FB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04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04FBA"/>
    <w:rPr>
      <w:rFonts w:cs="Times New Roman"/>
    </w:rPr>
  </w:style>
  <w:style w:type="character" w:styleId="Hyperlink">
    <w:name w:val="Hyperlink"/>
    <w:uiPriority w:val="99"/>
    <w:rsid w:val="00F04F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mailto:ppggeo@ufscar.br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da Silva Júnior</dc:creator>
  <cp:keywords/>
  <dc:description/>
  <cp:lastModifiedBy>Marcio Neves Miguel</cp:lastModifiedBy>
  <cp:revision>3</cp:revision>
  <dcterms:created xsi:type="dcterms:W3CDTF">2017-08-11T19:21:00Z</dcterms:created>
  <dcterms:modified xsi:type="dcterms:W3CDTF">2020-10-31T04:31:00Z</dcterms:modified>
</cp:coreProperties>
</file>