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EE2CD" w14:textId="77777777" w:rsidR="00244B27" w:rsidRPr="00244B27" w:rsidRDefault="00244B27" w:rsidP="00244B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244B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OLICITAÇÃO DE CANCELAMENTO DE DISCIPLINAS</w:t>
      </w:r>
    </w:p>
    <w:p w14:paraId="6019668E" w14:textId="77777777" w:rsidR="00244B27" w:rsidRPr="00244B27" w:rsidRDefault="00244B27" w:rsidP="00244B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_________________________,</w:t>
      </w:r>
    </w:p>
    <w:p w14:paraId="49803951" w14:textId="79EC1B44" w:rsidR="00244B27" w:rsidRPr="00244B27" w:rsidRDefault="00244B27" w:rsidP="006A3A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Aluno (Regular, Especial ou</w:t>
      </w:r>
      <w:r w:rsidR="006A3A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Visitante)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Programa, solicito o cancelamento da inscrição na(s) disciplina(s) abaixo relacionada(s), referente(s) ao 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semestre de 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723A933" w14:textId="77777777" w:rsidR="00244B27" w:rsidRPr="00244B27" w:rsidRDefault="00244B27" w:rsidP="00244B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7222"/>
      </w:tblGrid>
      <w:tr w:rsidR="00244B27" w:rsidRPr="00244B27" w14:paraId="49AC6891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EBAB7E" w14:textId="17E089E9" w:rsidR="00244B27" w:rsidRPr="00244B27" w:rsidRDefault="003C163F" w:rsidP="003C16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Código Disciplina</w:t>
            </w: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1EEE64" w14:textId="77777777" w:rsidR="003C163F" w:rsidRPr="00244B27" w:rsidRDefault="003C163F" w:rsidP="003C16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da Disciplina</w:t>
            </w:r>
          </w:p>
        </w:tc>
      </w:tr>
      <w:tr w:rsidR="00244B27" w:rsidRPr="00244B27" w14:paraId="6C04E138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44E6D" w14:textId="77777777" w:rsidR="00244B27" w:rsidRPr="00244B27" w:rsidRDefault="00244B27" w:rsidP="00244B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B19DF0" w14:textId="77777777" w:rsidR="00244B27" w:rsidRPr="00244B27" w:rsidRDefault="00244B27" w:rsidP="00244B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4B27" w:rsidRPr="00244B27" w14:paraId="0103C8F3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4103CD" w14:textId="77777777" w:rsidR="00244B27" w:rsidRPr="00244B27" w:rsidRDefault="00244B27" w:rsidP="00244B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3B9D06" w14:textId="77777777" w:rsidR="00244B27" w:rsidRPr="00244B27" w:rsidRDefault="00244B27" w:rsidP="00244B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4B27" w:rsidRPr="00244B27" w14:paraId="381ECBFF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40B69F" w14:textId="77777777" w:rsidR="00244B27" w:rsidRPr="00244B27" w:rsidRDefault="00244B27" w:rsidP="00244B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AA8EA" w14:textId="77777777" w:rsidR="00244B27" w:rsidRPr="00244B27" w:rsidRDefault="00244B27" w:rsidP="00244B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4B27" w:rsidRPr="00244B27" w14:paraId="034AA0C6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84D390" w14:textId="77777777" w:rsidR="00244B27" w:rsidRPr="00244B27" w:rsidRDefault="00244B27" w:rsidP="00244B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B4F5E8" w14:textId="77777777" w:rsidR="00244B27" w:rsidRPr="00244B27" w:rsidRDefault="00244B27" w:rsidP="00244B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4B27" w:rsidRPr="00244B27" w14:paraId="160E8AAC" w14:textId="77777777" w:rsidTr="003C163F">
        <w:trPr>
          <w:tblCellSpacing w:w="0" w:type="dxa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067716" w14:textId="77777777" w:rsidR="00244B27" w:rsidRPr="00244B27" w:rsidRDefault="00244B27" w:rsidP="00244B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2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1378CF" w14:textId="77777777" w:rsidR="00244B27" w:rsidRPr="00244B27" w:rsidRDefault="00244B27" w:rsidP="00244B2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6EAAA6C" w14:textId="77777777" w:rsidR="00244B27" w:rsidRDefault="00244B27" w:rsidP="003C16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Atenção: OS ALUNOS REGULARES devem solicitar, também, a assinatura do orientador.</w:t>
      </w:r>
    </w:p>
    <w:p w14:paraId="3398C515" w14:textId="77777777" w:rsidR="00244B27" w:rsidRPr="00244B27" w:rsidRDefault="00244B27" w:rsidP="00244B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D73ED" w14:textId="55722ACB" w:rsidR="00244B27" w:rsidRPr="00244B27" w:rsidRDefault="00244B27" w:rsidP="00244B2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Sorocaba,</w:t>
      </w:r>
      <w:r w:rsidR="00F74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2E4EE8B" w14:textId="77777777" w:rsidR="00244B27" w:rsidRDefault="00244B27" w:rsidP="00244B27">
      <w:r>
        <w:t xml:space="preserve"> </w:t>
      </w:r>
    </w:p>
    <w:p w14:paraId="739FFABF" w14:textId="77777777" w:rsidR="003C163F" w:rsidRPr="003C163F" w:rsidRDefault="003C163F" w:rsidP="003C16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</w:t>
      </w:r>
    </w:p>
    <w:p w14:paraId="5B6370B0" w14:textId="77777777" w:rsidR="003C163F" w:rsidRPr="003C163F" w:rsidRDefault="003C163F" w:rsidP="003C16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ssinatura do(a) estudante</w:t>
      </w:r>
    </w:p>
    <w:p w14:paraId="10E70128" w14:textId="77777777" w:rsidR="00244B27" w:rsidRDefault="00244B27" w:rsidP="00244B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24209E" w14:textId="77777777" w:rsidR="00244B27" w:rsidRPr="00244B27" w:rsidRDefault="00244B27" w:rsidP="00244B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</w:p>
    <w:p w14:paraId="4A041302" w14:textId="77777777" w:rsidR="00332B7A" w:rsidRDefault="00244B27" w:rsidP="003C163F">
      <w:pPr>
        <w:spacing w:before="100" w:beforeAutospacing="1"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244B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3C163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</w:t>
      </w:r>
    </w:p>
    <w:sectPr w:rsidR="00332B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02FA" w14:textId="77777777" w:rsidR="00214F5A" w:rsidRDefault="00214F5A" w:rsidP="00244B27">
      <w:pPr>
        <w:spacing w:after="0" w:line="240" w:lineRule="auto"/>
      </w:pPr>
      <w:r>
        <w:separator/>
      </w:r>
    </w:p>
  </w:endnote>
  <w:endnote w:type="continuationSeparator" w:id="0">
    <w:p w14:paraId="789384BC" w14:textId="77777777" w:rsidR="00214F5A" w:rsidRDefault="00214F5A" w:rsidP="0024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8755" w14:textId="77777777" w:rsidR="00214F5A" w:rsidRDefault="00214F5A" w:rsidP="00244B27">
      <w:pPr>
        <w:spacing w:after="0" w:line="240" w:lineRule="auto"/>
      </w:pPr>
      <w:r>
        <w:separator/>
      </w:r>
    </w:p>
  </w:footnote>
  <w:footnote w:type="continuationSeparator" w:id="0">
    <w:p w14:paraId="68D15BA8" w14:textId="77777777" w:rsidR="00214F5A" w:rsidRDefault="00214F5A" w:rsidP="0024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9"/>
      <w:gridCol w:w="5528"/>
      <w:gridCol w:w="2389"/>
    </w:tblGrid>
    <w:tr w:rsidR="00F7449D" w:rsidRPr="00282926" w14:paraId="082B870E" w14:textId="77777777" w:rsidTr="00F7449D">
      <w:trPr>
        <w:trHeight w:val="465"/>
      </w:trPr>
      <w:tc>
        <w:tcPr>
          <w:tcW w:w="2269" w:type="dxa"/>
        </w:tcPr>
        <w:p w14:paraId="6747C338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471927B1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B147DCE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4C2B0CC5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2A95BF9A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4DE44F36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pacing w:val="18"/>
              <w:sz w:val="2"/>
              <w:szCs w:val="24"/>
              <w:lang w:eastAsia="pt-BR"/>
            </w:rPr>
          </w:pPr>
        </w:p>
        <w:p w14:paraId="4ABFA368" w14:textId="1C87877A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  <w:bookmarkStart w:id="0" w:name="_MON_1248878901"/>
          <w:bookmarkStart w:id="1" w:name="_MON_1248878909"/>
          <w:bookmarkStart w:id="2" w:name="_MON_1248879023"/>
          <w:bookmarkStart w:id="3" w:name="_MON_1248879035"/>
          <w:bookmarkStart w:id="4" w:name="_MON_1470817127"/>
          <w:bookmarkEnd w:id="0"/>
          <w:bookmarkEnd w:id="1"/>
          <w:bookmarkEnd w:id="2"/>
          <w:bookmarkEnd w:id="3"/>
          <w:bookmarkEnd w:id="4"/>
          <w:r>
            <w:rPr>
              <w:rFonts w:ascii="Times New Roman" w:eastAsia="Times New Roman" w:hAnsi="Times New Roman" w:cs="Times New Roman"/>
              <w:noProof/>
              <w:spacing w:val="18"/>
              <w:sz w:val="2"/>
              <w:szCs w:val="24"/>
              <w:lang w:eastAsia="pt-BR"/>
            </w:rPr>
            <w:drawing>
              <wp:inline distT="0" distB="0" distL="0" distR="0" wp14:anchorId="476E2329" wp14:editId="6F11E4E8">
                <wp:extent cx="1133475" cy="80962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ECAFFD" w14:textId="77777777" w:rsidR="00F7449D" w:rsidRPr="00282926" w:rsidRDefault="00F7449D" w:rsidP="00F7449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pt-BR"/>
            </w:rPr>
          </w:pPr>
        </w:p>
      </w:tc>
      <w:tc>
        <w:tcPr>
          <w:tcW w:w="5528" w:type="dxa"/>
        </w:tcPr>
        <w:p w14:paraId="77284344" w14:textId="77777777" w:rsidR="00F7449D" w:rsidRPr="00282926" w:rsidRDefault="00F7449D" w:rsidP="00F7449D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</w:p>
        <w:p w14:paraId="5EA9770C" w14:textId="77777777" w:rsidR="00F7449D" w:rsidRPr="00282926" w:rsidRDefault="00F7449D" w:rsidP="00F7449D">
          <w:pPr>
            <w:keepNext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Universidade Federal de São Carlos</w:t>
          </w:r>
        </w:p>
        <w:p w14:paraId="2648DE34" w14:textId="77777777" w:rsidR="00F7449D" w:rsidRPr="00282926" w:rsidRDefault="00F7449D" w:rsidP="00F74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  <w:t>Centro de Ciências Humanas e Biológicas</w:t>
          </w:r>
        </w:p>
        <w:p w14:paraId="5481385F" w14:textId="77777777" w:rsidR="00F7449D" w:rsidRPr="00282926" w:rsidRDefault="00F7449D" w:rsidP="00F7449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</w:pPr>
          <w:r w:rsidRPr="00282926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  <w:lang w:eastAsia="pt-BR"/>
            </w:rPr>
            <w:t>Programa de Pós-Graduação em Geografia</w:t>
          </w:r>
        </w:p>
        <w:p w14:paraId="7C5C7949" w14:textId="77777777" w:rsidR="00F7449D" w:rsidRPr="00282926" w:rsidRDefault="00F7449D" w:rsidP="00F7449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Rodovia João Leme dos Santos (SP264), km 110</w:t>
          </w:r>
          <w:r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, Itinga - </w:t>
          </w: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>Sorocaba/SP CEP 18052-780 - Fone (15) 3229.7463</w:t>
          </w:r>
        </w:p>
        <w:p w14:paraId="02A5F17D" w14:textId="77777777" w:rsidR="00F7449D" w:rsidRPr="00282926" w:rsidRDefault="00F7449D" w:rsidP="00F7449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pt-BR"/>
            </w:rPr>
          </w:pPr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Site: </w:t>
          </w:r>
          <w:hyperlink r:id="rId2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www.ppggeo.ufscar.br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– E-mail: </w:t>
          </w:r>
          <w:hyperlink r:id="rId3" w:history="1">
            <w:r w:rsidRPr="00282926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pt-BR"/>
              </w:rPr>
              <w:t>ppggeo@ufscar.br</w:t>
            </w:r>
          </w:hyperlink>
          <w:r w:rsidRPr="00282926">
            <w:rPr>
              <w:rFonts w:ascii="Arial" w:eastAsia="Times New Roman" w:hAnsi="Arial" w:cs="Arial"/>
              <w:sz w:val="16"/>
              <w:szCs w:val="16"/>
              <w:lang w:eastAsia="pt-BR"/>
            </w:rPr>
            <w:t xml:space="preserve"> </w:t>
          </w:r>
        </w:p>
        <w:p w14:paraId="332E0793" w14:textId="77777777" w:rsidR="00F7449D" w:rsidRPr="00282926" w:rsidRDefault="00F7449D" w:rsidP="00F7449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pt-BR"/>
            </w:rPr>
          </w:pPr>
        </w:p>
      </w:tc>
      <w:tc>
        <w:tcPr>
          <w:tcW w:w="2389" w:type="dxa"/>
        </w:tcPr>
        <w:p w14:paraId="07E570F8" w14:textId="77777777" w:rsidR="00F7449D" w:rsidRPr="00282926" w:rsidRDefault="00F7449D" w:rsidP="00F7449D">
          <w:pPr>
            <w:keepNext/>
            <w:spacing w:after="0" w:line="240" w:lineRule="auto"/>
            <w:outlineLvl w:val="0"/>
            <w:rPr>
              <w:rFonts w:ascii="Arial" w:eastAsia="Times New Roman" w:hAnsi="Arial" w:cs="Times New Roman"/>
              <w:b/>
              <w:lang w:eastAsia="pt-BR"/>
            </w:rPr>
          </w:pPr>
          <w:r w:rsidRPr="00282926">
            <w:rPr>
              <w:rFonts w:ascii="Arial Narrow" w:eastAsia="Times New Roman" w:hAnsi="Arial Narrow" w:cs="Times New Roman"/>
              <w:b/>
              <w:noProof/>
              <w:sz w:val="18"/>
              <w:szCs w:val="20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8E8D6F7" wp14:editId="678B8204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3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4BB6EF" w14:textId="77777777" w:rsidR="00244B27" w:rsidRPr="00F7449D" w:rsidRDefault="00244B27" w:rsidP="00F74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7"/>
    <w:rsid w:val="00214F5A"/>
    <w:rsid w:val="00244B27"/>
    <w:rsid w:val="00332B7A"/>
    <w:rsid w:val="003C163F"/>
    <w:rsid w:val="00415F88"/>
    <w:rsid w:val="006A3AB0"/>
    <w:rsid w:val="00847086"/>
    <w:rsid w:val="00C77C74"/>
    <w:rsid w:val="00F525F4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FB041"/>
  <w15:chartTrackingRefBased/>
  <w15:docId w15:val="{4DAF270A-F3D8-4501-87E3-BBBD19B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44B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44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4B27"/>
  </w:style>
  <w:style w:type="paragraph" w:styleId="Rodap">
    <w:name w:val="footer"/>
    <w:basedOn w:val="Normal"/>
    <w:link w:val="RodapChar"/>
    <w:uiPriority w:val="99"/>
    <w:unhideWhenUsed/>
    <w:rsid w:val="00244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4B27"/>
  </w:style>
  <w:style w:type="character" w:styleId="Hyperlink">
    <w:name w:val="Hyperlink"/>
    <w:rsid w:val="0024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da Silva Júnior</dc:creator>
  <cp:keywords/>
  <dc:description/>
  <cp:lastModifiedBy>Marcio Neves Miguel</cp:lastModifiedBy>
  <cp:revision>5</cp:revision>
  <dcterms:created xsi:type="dcterms:W3CDTF">2017-08-11T19:13:00Z</dcterms:created>
  <dcterms:modified xsi:type="dcterms:W3CDTF">2020-10-31T04:03:00Z</dcterms:modified>
</cp:coreProperties>
</file>