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2507D" w14:textId="77777777" w:rsidR="00AF086F" w:rsidRDefault="00AF086F" w:rsidP="00AF086F">
      <w:pPr>
        <w:spacing w:after="0" w:line="240" w:lineRule="auto"/>
        <w:ind w:right="-24"/>
        <w:jc w:val="center"/>
        <w:rPr>
          <w:rFonts w:cs="Calibri"/>
          <w:b/>
          <w:sz w:val="28"/>
          <w:szCs w:val="28"/>
        </w:rPr>
      </w:pPr>
      <w:r w:rsidRPr="00994813">
        <w:rPr>
          <w:rFonts w:cs="Calibri"/>
          <w:b/>
          <w:sz w:val="28"/>
          <w:szCs w:val="28"/>
        </w:rPr>
        <w:t xml:space="preserve">REQUERIMENTO DE FORMALIZAÇÃO DE ORIENTADOR(A) </w:t>
      </w:r>
    </w:p>
    <w:p w14:paraId="33969F42" w14:textId="77777777" w:rsidR="00994813" w:rsidRPr="00994813" w:rsidRDefault="00994813" w:rsidP="00AF086F">
      <w:pPr>
        <w:spacing w:after="0" w:line="240" w:lineRule="auto"/>
        <w:ind w:right="-24"/>
        <w:jc w:val="center"/>
        <w:rPr>
          <w:rFonts w:cs="Calibri"/>
          <w:b/>
          <w:sz w:val="28"/>
          <w:szCs w:val="28"/>
        </w:rPr>
      </w:pPr>
    </w:p>
    <w:p w14:paraId="34686445" w14:textId="77777777" w:rsidR="00AF086F" w:rsidRPr="00FE0CEA" w:rsidRDefault="00AF086F" w:rsidP="00AF086F">
      <w:pPr>
        <w:spacing w:after="0" w:line="240" w:lineRule="auto"/>
        <w:ind w:right="-24"/>
        <w:rPr>
          <w:rFonts w:eastAsia="Times New Roman" w:cs="Calibri"/>
          <w:b/>
          <w:bCs/>
          <w:sz w:val="8"/>
          <w:szCs w:val="8"/>
          <w:lang w:eastAsia="pt-BR"/>
        </w:rPr>
      </w:pPr>
    </w:p>
    <w:p w14:paraId="23DB74DF" w14:textId="77777777" w:rsidR="00AF086F" w:rsidRPr="00FE0CEA" w:rsidRDefault="00994813" w:rsidP="00AF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24"/>
        <w:rPr>
          <w:rFonts w:eastAsia="Times New Roman" w:cs="Calibri"/>
          <w:bCs/>
          <w:u w:val="single"/>
          <w:lang w:eastAsia="pt-BR"/>
        </w:rPr>
      </w:pPr>
      <w:r>
        <w:rPr>
          <w:rFonts w:eastAsia="Times New Roman" w:cs="Calibri"/>
          <w:b/>
          <w:bCs/>
          <w:lang w:eastAsia="pt-BR"/>
        </w:rPr>
        <w:t>I</w:t>
      </w:r>
      <w:r w:rsidR="00AF086F" w:rsidRPr="00FE0CEA">
        <w:rPr>
          <w:rFonts w:eastAsia="Times New Roman" w:cs="Calibri"/>
          <w:b/>
          <w:bCs/>
          <w:lang w:eastAsia="pt-BR"/>
        </w:rPr>
        <w:t>DENTIFICAÇÃO DO(A) ALUNO(A)</w:t>
      </w:r>
    </w:p>
    <w:p w14:paraId="351F65A1" w14:textId="77777777" w:rsidR="00AF086F" w:rsidRPr="00FE0CEA" w:rsidRDefault="00AF086F" w:rsidP="00AF086F">
      <w:pPr>
        <w:spacing w:after="0" w:line="240" w:lineRule="auto"/>
        <w:ind w:right="-24"/>
        <w:rPr>
          <w:rFonts w:eastAsia="Times New Roman" w:cs="Calibri"/>
          <w:bCs/>
          <w:sz w:val="8"/>
          <w:szCs w:val="8"/>
          <w:u w:val="single"/>
          <w:lang w:eastAsia="pt-BR"/>
        </w:rPr>
      </w:pPr>
    </w:p>
    <w:p w14:paraId="108AAA6E" w14:textId="77777777" w:rsidR="00AF086F" w:rsidRPr="00FE0CEA" w:rsidRDefault="00AF086F" w:rsidP="00AF086F">
      <w:pPr>
        <w:spacing w:after="0" w:line="240" w:lineRule="auto"/>
        <w:ind w:right="-24"/>
        <w:rPr>
          <w:rFonts w:eastAsia="Times New Roman" w:cs="Calibri"/>
          <w:bCs/>
          <w:lang w:eastAsia="pt-BR"/>
        </w:rPr>
      </w:pPr>
      <w:r w:rsidRPr="00FE0CEA">
        <w:rPr>
          <w:rFonts w:eastAsia="Times New Roman" w:cs="Calibri"/>
          <w:b/>
          <w:bCs/>
          <w:lang w:eastAsia="pt-BR"/>
        </w:rPr>
        <w:t xml:space="preserve">* </w:t>
      </w:r>
      <w:r w:rsidRPr="00FE0CEA">
        <w:rPr>
          <w:rFonts w:eastAsia="Times New Roman" w:cs="Calibri"/>
          <w:b/>
          <w:bCs/>
          <w:u w:val="single"/>
          <w:lang w:eastAsia="pt-BR"/>
        </w:rPr>
        <w:t>Nome</w:t>
      </w:r>
      <w:r w:rsidRPr="00FE0CEA">
        <w:rPr>
          <w:rFonts w:eastAsia="Times New Roman" w:cs="Calibri"/>
          <w:bCs/>
          <w:lang w:eastAsia="pt-BR"/>
        </w:rPr>
        <w:t xml:space="preserve">: </w:t>
      </w:r>
      <w:r w:rsidR="00994813">
        <w:rPr>
          <w:rFonts w:eastAsia="Times New Roman" w:cs="Calibri"/>
          <w:bCs/>
          <w:lang w:eastAsia="pt-BR"/>
        </w:rPr>
        <w:t>________________________________________________________________________________________</w:t>
      </w:r>
    </w:p>
    <w:p w14:paraId="32B908BE" w14:textId="77777777" w:rsidR="00AF086F" w:rsidRPr="00FE0CEA" w:rsidRDefault="00AF086F" w:rsidP="00AF086F">
      <w:pPr>
        <w:spacing w:after="0" w:line="240" w:lineRule="auto"/>
        <w:ind w:right="-24"/>
        <w:rPr>
          <w:rFonts w:eastAsia="Times New Roman" w:cs="Calibri"/>
          <w:bCs/>
          <w:sz w:val="8"/>
          <w:szCs w:val="8"/>
          <w:u w:val="single"/>
          <w:lang w:eastAsia="pt-BR"/>
        </w:rPr>
      </w:pPr>
    </w:p>
    <w:p w14:paraId="7F911F23" w14:textId="77777777" w:rsidR="00AF086F" w:rsidRPr="00FE0CEA" w:rsidRDefault="00AF086F" w:rsidP="00AF086F">
      <w:pPr>
        <w:spacing w:after="0" w:line="240" w:lineRule="auto"/>
        <w:ind w:right="-24"/>
        <w:rPr>
          <w:rFonts w:eastAsia="Times New Roman" w:cs="Calibri"/>
          <w:b/>
          <w:bCs/>
          <w:sz w:val="8"/>
          <w:szCs w:val="8"/>
          <w:lang w:eastAsia="pt-BR"/>
        </w:rPr>
      </w:pPr>
    </w:p>
    <w:p w14:paraId="7D6471CE" w14:textId="77777777" w:rsidR="00AF086F" w:rsidRPr="00FE0CEA" w:rsidRDefault="00AF086F" w:rsidP="00AF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lang w:eastAsia="pt-BR"/>
        </w:rPr>
      </w:pPr>
      <w:r w:rsidRPr="00FE0CEA">
        <w:rPr>
          <w:rFonts w:eastAsia="Times New Roman" w:cs="Calibri"/>
          <w:b/>
          <w:bCs/>
          <w:lang w:eastAsia="pt-BR"/>
        </w:rPr>
        <w:t>IDENTIFICAÇÃO DO PROJETO DE PESQUISA</w:t>
      </w:r>
    </w:p>
    <w:p w14:paraId="116EE1DA" w14:textId="77777777" w:rsidR="00AF086F" w:rsidRPr="00FE0CEA" w:rsidRDefault="00AF086F" w:rsidP="00AF086F">
      <w:pPr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eastAsia="Times New Roman" w:cs="Calibri"/>
          <w:b/>
          <w:bCs/>
          <w:sz w:val="8"/>
          <w:szCs w:val="8"/>
          <w:lang w:eastAsia="pt-BR"/>
        </w:rPr>
      </w:pPr>
    </w:p>
    <w:p w14:paraId="65DB1EF7" w14:textId="77777777" w:rsidR="006832C4" w:rsidRPr="00FE0CEA" w:rsidRDefault="00AF086F" w:rsidP="006832C4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u w:val="single"/>
          <w:lang w:eastAsia="pt-BR"/>
        </w:rPr>
      </w:pPr>
      <w:r w:rsidRPr="00FE0CEA">
        <w:rPr>
          <w:rFonts w:eastAsia="Times New Roman" w:cs="Calibri"/>
          <w:b/>
          <w:bCs/>
          <w:lang w:eastAsia="pt-BR"/>
        </w:rPr>
        <w:t xml:space="preserve">* </w:t>
      </w:r>
      <w:r w:rsidRPr="00FE0CEA">
        <w:rPr>
          <w:rFonts w:eastAsia="Times New Roman" w:cs="Calibri"/>
          <w:b/>
          <w:bCs/>
          <w:u w:val="single"/>
          <w:lang w:eastAsia="pt-BR"/>
        </w:rPr>
        <w:t>Título do projeto de pesquisa</w:t>
      </w:r>
      <w:r w:rsidR="0088292E" w:rsidRPr="00FE0CEA">
        <w:rPr>
          <w:rFonts w:eastAsia="Times New Roman" w:cs="Calibri"/>
          <w:b/>
          <w:bCs/>
          <w:u w:val="single"/>
          <w:lang w:eastAsia="pt-BR"/>
        </w:rPr>
        <w:t>:</w:t>
      </w:r>
    </w:p>
    <w:p w14:paraId="223FE178" w14:textId="77777777" w:rsidR="006832C4" w:rsidRPr="00FE0CEA" w:rsidRDefault="006832C4" w:rsidP="006832C4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u w:val="single"/>
          <w:lang w:eastAsia="pt-BR"/>
        </w:rPr>
      </w:pPr>
    </w:p>
    <w:p w14:paraId="07B9761D" w14:textId="77777777" w:rsidR="006832C4" w:rsidRPr="00FE0CEA" w:rsidRDefault="006832C4" w:rsidP="006832C4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u w:val="single"/>
          <w:lang w:eastAsia="pt-BR"/>
        </w:rPr>
      </w:pPr>
    </w:p>
    <w:p w14:paraId="70F4EEE1" w14:textId="77777777" w:rsidR="006832C4" w:rsidRPr="00FE0CEA" w:rsidRDefault="006832C4" w:rsidP="006832C4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u w:val="single"/>
          <w:lang w:eastAsia="pt-BR"/>
        </w:rPr>
      </w:pPr>
    </w:p>
    <w:p w14:paraId="7F7D1E5A" w14:textId="77777777" w:rsidR="00AF086F" w:rsidRPr="00FE0CEA" w:rsidRDefault="00AF086F" w:rsidP="006832C4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Cs/>
          <w:lang w:eastAsia="pt-BR"/>
        </w:rPr>
      </w:pPr>
      <w:r w:rsidRPr="00FE0CEA">
        <w:rPr>
          <w:rFonts w:eastAsia="Times New Roman" w:cs="Calibri"/>
          <w:b/>
          <w:bCs/>
          <w:lang w:eastAsia="pt-BR"/>
        </w:rPr>
        <w:t xml:space="preserve">* </w:t>
      </w:r>
      <w:r w:rsidRPr="00FE0CEA">
        <w:rPr>
          <w:rFonts w:eastAsia="Times New Roman" w:cs="Calibri"/>
          <w:b/>
          <w:bCs/>
          <w:u w:val="single"/>
          <w:lang w:eastAsia="pt-BR"/>
        </w:rPr>
        <w:t>Linha de pesquisa</w:t>
      </w:r>
      <w:r w:rsidRPr="00FE0CEA">
        <w:rPr>
          <w:rFonts w:eastAsia="Times New Roman" w:cs="Calibri"/>
          <w:bCs/>
          <w:lang w:eastAsia="pt-BR"/>
        </w:rPr>
        <w:t>:</w:t>
      </w:r>
    </w:p>
    <w:p w14:paraId="7E026332" w14:textId="77777777" w:rsidR="006D2FDD" w:rsidRPr="00FE0CEA" w:rsidRDefault="006D2FDD" w:rsidP="006D2FD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E0CEA">
        <w:rPr>
          <w:rFonts w:cs="Calibri"/>
          <w:bCs/>
          <w:sz w:val="24"/>
          <w:szCs w:val="24"/>
        </w:rPr>
        <w:t>Linha de Pesquisa 1 (</w:t>
      </w:r>
      <w:r w:rsidR="00994813">
        <w:rPr>
          <w:rFonts w:cs="Calibri"/>
          <w:bCs/>
          <w:sz w:val="24"/>
          <w:szCs w:val="24"/>
        </w:rPr>
        <w:t xml:space="preserve">    </w:t>
      </w:r>
      <w:r w:rsidRPr="00FE0CEA">
        <w:rPr>
          <w:rFonts w:cs="Calibri"/>
          <w:bCs/>
          <w:sz w:val="24"/>
          <w:szCs w:val="24"/>
        </w:rPr>
        <w:t>) Produção do Espaço, Educação e Cultura</w:t>
      </w:r>
    </w:p>
    <w:p w14:paraId="3CA462C9" w14:textId="77777777" w:rsidR="006D2FDD" w:rsidRPr="00FE0CEA" w:rsidRDefault="006D2FDD" w:rsidP="006D2FD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FE0CEA">
        <w:rPr>
          <w:rFonts w:cs="Calibri"/>
          <w:bCs/>
          <w:sz w:val="24"/>
          <w:szCs w:val="24"/>
        </w:rPr>
        <w:t>Linha de Pesquisa 2 (    ) Estudos Ambientais e Análise Espacial</w:t>
      </w:r>
    </w:p>
    <w:p w14:paraId="096E88F9" w14:textId="77777777" w:rsidR="00AF086F" w:rsidRPr="00FE0CEA" w:rsidRDefault="00AF086F" w:rsidP="00AF086F">
      <w:pPr>
        <w:spacing w:after="0" w:line="240" w:lineRule="auto"/>
        <w:ind w:right="-24"/>
        <w:rPr>
          <w:rFonts w:eastAsia="Times New Roman" w:cs="Calibri"/>
          <w:b/>
          <w:bCs/>
          <w:sz w:val="8"/>
          <w:szCs w:val="8"/>
          <w:lang w:eastAsia="pt-BR"/>
        </w:rPr>
      </w:pPr>
    </w:p>
    <w:p w14:paraId="708964A9" w14:textId="77777777" w:rsidR="006D2FDD" w:rsidRPr="00FE0CEA" w:rsidRDefault="006D2FDD" w:rsidP="00AF086F">
      <w:pPr>
        <w:spacing w:after="0" w:line="240" w:lineRule="auto"/>
        <w:ind w:right="-24"/>
        <w:rPr>
          <w:rFonts w:eastAsia="Times New Roman" w:cs="Calibri"/>
          <w:b/>
          <w:bCs/>
          <w:sz w:val="8"/>
          <w:szCs w:val="8"/>
          <w:lang w:eastAsia="pt-BR"/>
        </w:rPr>
      </w:pPr>
    </w:p>
    <w:p w14:paraId="61E7AE0A" w14:textId="77777777" w:rsidR="006832C4" w:rsidRPr="00FE0CEA" w:rsidRDefault="006832C4" w:rsidP="00AF086F">
      <w:pPr>
        <w:spacing w:after="0" w:line="240" w:lineRule="auto"/>
        <w:ind w:left="708" w:right="-24"/>
        <w:rPr>
          <w:rFonts w:eastAsia="Times New Roman" w:cs="Calibri"/>
          <w:bCs/>
          <w:lang w:eastAsia="pt-BR"/>
        </w:rPr>
      </w:pPr>
    </w:p>
    <w:p w14:paraId="100C9F36" w14:textId="77777777" w:rsidR="00AF086F" w:rsidRPr="00FE0CEA" w:rsidRDefault="00AF086F" w:rsidP="00AF086F">
      <w:pPr>
        <w:spacing w:after="0" w:line="240" w:lineRule="auto"/>
        <w:ind w:right="-24"/>
        <w:rPr>
          <w:rFonts w:eastAsia="Times New Roman" w:cs="Calibri"/>
          <w:b/>
          <w:bCs/>
          <w:sz w:val="8"/>
          <w:szCs w:val="8"/>
          <w:lang w:eastAsia="pt-BR"/>
        </w:rPr>
      </w:pPr>
    </w:p>
    <w:p w14:paraId="4F448B78" w14:textId="77777777" w:rsidR="00AF086F" w:rsidRPr="00FE0CEA" w:rsidRDefault="00AF086F" w:rsidP="00AF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lang w:eastAsia="pt-BR"/>
        </w:rPr>
      </w:pPr>
      <w:r w:rsidRPr="00FE0CEA">
        <w:rPr>
          <w:rFonts w:eastAsia="Times New Roman" w:cs="Calibri"/>
          <w:b/>
          <w:bCs/>
          <w:lang w:eastAsia="pt-BR"/>
        </w:rPr>
        <w:t>SOLICITAÇÃO DE FORMALIZAÇÃO DO ORIENTADOR</w:t>
      </w:r>
    </w:p>
    <w:p w14:paraId="13A764EC" w14:textId="77777777" w:rsidR="00AF086F" w:rsidRPr="00FE0CEA" w:rsidRDefault="00AF086F" w:rsidP="00AF086F">
      <w:pPr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eastAsia="Times New Roman" w:cs="Calibri"/>
          <w:b/>
          <w:bCs/>
          <w:sz w:val="8"/>
          <w:szCs w:val="8"/>
          <w:lang w:eastAsia="pt-BR"/>
        </w:rPr>
      </w:pPr>
    </w:p>
    <w:p w14:paraId="17D75B8C" w14:textId="77777777" w:rsidR="00AF086F" w:rsidRPr="00FE0CEA" w:rsidRDefault="00AF086F" w:rsidP="0099607C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Cs/>
          <w:lang w:eastAsia="pt-BR"/>
        </w:rPr>
      </w:pPr>
      <w:r w:rsidRPr="00FE0CEA">
        <w:rPr>
          <w:rFonts w:eastAsia="Times New Roman" w:cs="Calibri"/>
          <w:bCs/>
          <w:lang w:eastAsia="pt-BR"/>
        </w:rPr>
        <w:t xml:space="preserve">Nos termos do Art. </w:t>
      </w:r>
      <w:r w:rsidR="006D2FDD" w:rsidRPr="00FE0CEA">
        <w:rPr>
          <w:rFonts w:eastAsia="Times New Roman" w:cs="Calibri"/>
          <w:bCs/>
          <w:lang w:eastAsia="pt-BR"/>
        </w:rPr>
        <w:t>20</w:t>
      </w:r>
      <w:r w:rsidRPr="00FE0CEA">
        <w:rPr>
          <w:rFonts w:eastAsia="Times New Roman" w:cs="Calibri"/>
          <w:bCs/>
          <w:lang w:eastAsia="pt-BR"/>
        </w:rPr>
        <w:t xml:space="preserve"> do Regimento do PPG</w:t>
      </w:r>
      <w:r w:rsidR="006D2FDD" w:rsidRPr="00FE0CEA">
        <w:rPr>
          <w:rFonts w:eastAsia="Times New Roman" w:cs="Calibri"/>
          <w:bCs/>
          <w:lang w:eastAsia="pt-BR"/>
        </w:rPr>
        <w:t>Geo</w:t>
      </w:r>
      <w:r w:rsidRPr="00FE0CEA">
        <w:rPr>
          <w:rFonts w:eastAsia="Times New Roman" w:cs="Calibri"/>
          <w:bCs/>
          <w:lang w:eastAsia="pt-BR"/>
        </w:rPr>
        <w:t>, valho-me do presente para solicitar à CPG do PPG</w:t>
      </w:r>
      <w:r w:rsidR="006D2FDD" w:rsidRPr="00FE0CEA">
        <w:rPr>
          <w:rFonts w:eastAsia="Times New Roman" w:cs="Calibri"/>
          <w:bCs/>
          <w:lang w:eastAsia="pt-BR"/>
        </w:rPr>
        <w:t>Geo</w:t>
      </w:r>
      <w:r w:rsidRPr="00FE0CEA">
        <w:rPr>
          <w:rFonts w:eastAsia="Times New Roman" w:cs="Calibri"/>
          <w:bCs/>
          <w:lang w:eastAsia="pt-BR"/>
        </w:rPr>
        <w:t xml:space="preserve"> a designação do(a) professor(a) ____________</w:t>
      </w:r>
      <w:r w:rsidR="00994813">
        <w:rPr>
          <w:rFonts w:eastAsia="Times New Roman" w:cs="Calibri"/>
          <w:bCs/>
          <w:lang w:eastAsia="pt-BR"/>
        </w:rPr>
        <w:t xml:space="preserve">____________________________________ </w:t>
      </w:r>
      <w:r w:rsidRPr="00FE0CEA">
        <w:rPr>
          <w:rFonts w:eastAsia="Times New Roman" w:cs="Calibri"/>
          <w:bCs/>
          <w:lang w:eastAsia="pt-BR"/>
        </w:rPr>
        <w:t>para orientar-me no dese</w:t>
      </w:r>
      <w:r w:rsidR="0099607C" w:rsidRPr="00FE0CEA">
        <w:rPr>
          <w:rFonts w:eastAsia="Times New Roman" w:cs="Calibri"/>
          <w:bCs/>
          <w:lang w:eastAsia="pt-BR"/>
        </w:rPr>
        <w:t xml:space="preserve">nvolvimento de minha pesquisa. </w:t>
      </w:r>
    </w:p>
    <w:p w14:paraId="3BDFCAF9" w14:textId="77777777" w:rsidR="00AF086F" w:rsidRPr="00FE0CEA" w:rsidRDefault="00AF086F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  <w:r w:rsidRPr="00FE0CEA">
        <w:rPr>
          <w:rFonts w:eastAsia="Times New Roman" w:cs="Calibri"/>
          <w:bCs/>
          <w:lang w:eastAsia="pt-BR"/>
        </w:rPr>
        <w:t>______________________________</w:t>
      </w:r>
    </w:p>
    <w:p w14:paraId="137A8661" w14:textId="77777777" w:rsidR="00AF086F" w:rsidRPr="00FE0CEA" w:rsidRDefault="00AF086F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  <w:r w:rsidRPr="00FE0CEA">
        <w:rPr>
          <w:rFonts w:eastAsia="Times New Roman" w:cs="Calibri"/>
          <w:bCs/>
          <w:lang w:eastAsia="pt-BR"/>
        </w:rPr>
        <w:t>assinatura do(a) solicitante</w:t>
      </w:r>
    </w:p>
    <w:p w14:paraId="5E81FB7F" w14:textId="77777777" w:rsidR="00994813" w:rsidRDefault="00994813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</w:p>
    <w:p w14:paraId="3B9A232F" w14:textId="77777777" w:rsidR="00AF086F" w:rsidRPr="00FE0CEA" w:rsidRDefault="00994813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D</w:t>
      </w:r>
      <w:r w:rsidR="006D2FDD" w:rsidRPr="00FE0CEA">
        <w:rPr>
          <w:rFonts w:eastAsia="Times New Roman" w:cs="Calibri"/>
          <w:bCs/>
          <w:lang w:eastAsia="pt-BR"/>
        </w:rPr>
        <w:t>ata: ____/____/_</w:t>
      </w:r>
      <w:r w:rsidR="00AF086F" w:rsidRPr="00FE0CEA">
        <w:rPr>
          <w:rFonts w:eastAsia="Times New Roman" w:cs="Calibri"/>
          <w:bCs/>
          <w:lang w:eastAsia="pt-BR"/>
        </w:rPr>
        <w:t>_</w:t>
      </w:r>
      <w:r>
        <w:rPr>
          <w:rFonts w:eastAsia="Times New Roman" w:cs="Calibri"/>
          <w:bCs/>
          <w:lang w:eastAsia="pt-BR"/>
        </w:rPr>
        <w:t>__</w:t>
      </w:r>
      <w:r w:rsidR="00AF086F" w:rsidRPr="00FE0CEA">
        <w:rPr>
          <w:rFonts w:eastAsia="Times New Roman" w:cs="Calibri"/>
          <w:bCs/>
          <w:lang w:eastAsia="pt-BR"/>
        </w:rPr>
        <w:t>__</w:t>
      </w:r>
    </w:p>
    <w:p w14:paraId="23449911" w14:textId="77777777" w:rsidR="006832C4" w:rsidRPr="00FE0CEA" w:rsidRDefault="006832C4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</w:p>
    <w:p w14:paraId="19B0F699" w14:textId="77777777" w:rsidR="00AF086F" w:rsidRPr="00FE0CEA" w:rsidRDefault="00AF086F" w:rsidP="00AF086F">
      <w:pPr>
        <w:spacing w:after="0" w:line="240" w:lineRule="auto"/>
        <w:ind w:right="-24"/>
        <w:rPr>
          <w:rFonts w:eastAsia="Times New Roman" w:cs="Calibri"/>
          <w:b/>
          <w:bCs/>
          <w:sz w:val="8"/>
          <w:szCs w:val="8"/>
          <w:lang w:eastAsia="pt-BR"/>
        </w:rPr>
      </w:pPr>
    </w:p>
    <w:p w14:paraId="34F101C2" w14:textId="77777777" w:rsidR="00AF086F" w:rsidRPr="00FE0CEA" w:rsidRDefault="00AF086F" w:rsidP="00AF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lang w:eastAsia="pt-BR"/>
        </w:rPr>
      </w:pPr>
      <w:r w:rsidRPr="00FE0CEA">
        <w:rPr>
          <w:rFonts w:eastAsia="Times New Roman" w:cs="Calibri"/>
          <w:b/>
          <w:bCs/>
          <w:lang w:eastAsia="pt-BR"/>
        </w:rPr>
        <w:t>ACEITE DO(A) ORIENTADOR(A)</w:t>
      </w:r>
    </w:p>
    <w:p w14:paraId="1CDD2F78" w14:textId="77777777" w:rsidR="00AF086F" w:rsidRPr="00FE0CEA" w:rsidRDefault="00AF086F" w:rsidP="00AF086F">
      <w:pPr>
        <w:autoSpaceDE w:val="0"/>
        <w:autoSpaceDN w:val="0"/>
        <w:adjustRightInd w:val="0"/>
        <w:spacing w:after="0" w:line="240" w:lineRule="auto"/>
        <w:ind w:right="-24"/>
        <w:rPr>
          <w:rFonts w:eastAsia="Times New Roman" w:cs="Calibri"/>
          <w:bCs/>
          <w:sz w:val="8"/>
          <w:szCs w:val="8"/>
          <w:lang w:eastAsia="pt-BR"/>
        </w:rPr>
      </w:pPr>
    </w:p>
    <w:p w14:paraId="6C72C6B6" w14:textId="77777777" w:rsidR="00AF086F" w:rsidRPr="00FE0CEA" w:rsidRDefault="00AF086F" w:rsidP="0099607C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Cs/>
          <w:lang w:eastAsia="pt-BR"/>
        </w:rPr>
      </w:pPr>
      <w:r w:rsidRPr="00FE0CEA">
        <w:rPr>
          <w:rFonts w:eastAsia="Times New Roman" w:cs="Calibri"/>
          <w:bCs/>
          <w:lang w:eastAsia="pt-BR"/>
        </w:rPr>
        <w:t>Eu,</w:t>
      </w:r>
      <w:r w:rsidR="00994813">
        <w:rPr>
          <w:rFonts w:eastAsia="Times New Roman" w:cs="Calibri"/>
          <w:bCs/>
          <w:lang w:eastAsia="pt-BR"/>
        </w:rPr>
        <w:t xml:space="preserve"> ________</w:t>
      </w:r>
      <w:r w:rsidRPr="00FE0CEA">
        <w:rPr>
          <w:rFonts w:eastAsia="Times New Roman" w:cs="Calibri"/>
          <w:bCs/>
          <w:lang w:eastAsia="pt-BR"/>
        </w:rPr>
        <w:t>_____________________________________________, declaro que aceito orientar o(a) aluno(a) acima descrito(a).</w:t>
      </w:r>
    </w:p>
    <w:p w14:paraId="0A3E3632" w14:textId="77777777" w:rsidR="00AF086F" w:rsidRPr="00FE0CEA" w:rsidRDefault="00AF086F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  <w:r w:rsidRPr="00FE0CEA">
        <w:rPr>
          <w:rFonts w:eastAsia="Times New Roman" w:cs="Calibri"/>
          <w:bCs/>
          <w:lang w:eastAsia="pt-BR"/>
        </w:rPr>
        <w:t>______________________________</w:t>
      </w:r>
    </w:p>
    <w:p w14:paraId="0FB1DC3B" w14:textId="77777777" w:rsidR="00AF086F" w:rsidRPr="00FE0CEA" w:rsidRDefault="00AF086F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  <w:r w:rsidRPr="00FE0CEA">
        <w:rPr>
          <w:rFonts w:eastAsia="Times New Roman" w:cs="Calibri"/>
          <w:bCs/>
          <w:lang w:eastAsia="pt-BR"/>
        </w:rPr>
        <w:t>assinatura do(a) orientador(a)</w:t>
      </w:r>
    </w:p>
    <w:p w14:paraId="355A8286" w14:textId="77777777" w:rsidR="00994813" w:rsidRDefault="00994813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</w:p>
    <w:p w14:paraId="6C4E2645" w14:textId="77777777" w:rsidR="00994813" w:rsidRPr="00FE0CEA" w:rsidRDefault="00994813" w:rsidP="00994813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D</w:t>
      </w:r>
      <w:r w:rsidRPr="00FE0CEA">
        <w:rPr>
          <w:rFonts w:eastAsia="Times New Roman" w:cs="Calibri"/>
          <w:bCs/>
          <w:lang w:eastAsia="pt-BR"/>
        </w:rPr>
        <w:t>ata: ____/____/__</w:t>
      </w:r>
      <w:r>
        <w:rPr>
          <w:rFonts w:eastAsia="Times New Roman" w:cs="Calibri"/>
          <w:bCs/>
          <w:lang w:eastAsia="pt-BR"/>
        </w:rPr>
        <w:t>__</w:t>
      </w:r>
      <w:r w:rsidRPr="00FE0CEA">
        <w:rPr>
          <w:rFonts w:eastAsia="Times New Roman" w:cs="Calibri"/>
          <w:bCs/>
          <w:lang w:eastAsia="pt-BR"/>
        </w:rPr>
        <w:t>__</w:t>
      </w:r>
    </w:p>
    <w:p w14:paraId="0D1F0BDF" w14:textId="77777777" w:rsidR="006832C4" w:rsidRDefault="006832C4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</w:p>
    <w:p w14:paraId="7B172594" w14:textId="77777777" w:rsidR="00994813" w:rsidRPr="00FE0CEA" w:rsidRDefault="00994813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</w:p>
    <w:p w14:paraId="4209881D" w14:textId="77777777" w:rsidR="006832C4" w:rsidRPr="00FE0CEA" w:rsidRDefault="006832C4" w:rsidP="00AF086F">
      <w:pPr>
        <w:autoSpaceDE w:val="0"/>
        <w:autoSpaceDN w:val="0"/>
        <w:adjustRightInd w:val="0"/>
        <w:spacing w:after="0" w:line="240" w:lineRule="auto"/>
        <w:ind w:left="708" w:right="-24"/>
        <w:jc w:val="right"/>
        <w:rPr>
          <w:rFonts w:eastAsia="Times New Roman" w:cs="Calibri"/>
          <w:bCs/>
          <w:lang w:eastAsia="pt-BR"/>
        </w:rPr>
      </w:pPr>
    </w:p>
    <w:p w14:paraId="02B7A95D" w14:textId="77777777" w:rsidR="00AF086F" w:rsidRPr="00FE0CEA" w:rsidRDefault="00AF086F" w:rsidP="00AF086F">
      <w:pPr>
        <w:shd w:val="clear" w:color="auto" w:fill="BFBFBF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 w:cs="Calibri"/>
          <w:b/>
          <w:bCs/>
          <w:lang w:eastAsia="pt-BR"/>
        </w:rPr>
      </w:pPr>
      <w:r w:rsidRPr="00FE0CEA">
        <w:rPr>
          <w:rFonts w:eastAsia="Times New Roman" w:cs="Calibri"/>
          <w:b/>
          <w:bCs/>
          <w:lang w:eastAsia="pt-BR"/>
        </w:rPr>
        <w:t>(preenchimento pe</w:t>
      </w:r>
      <w:r w:rsidR="00D56C8B" w:rsidRPr="00FE0CEA">
        <w:rPr>
          <w:rFonts w:eastAsia="Times New Roman" w:cs="Calibri"/>
          <w:b/>
          <w:bCs/>
          <w:lang w:eastAsia="pt-BR"/>
        </w:rPr>
        <w:t xml:space="preserve">la Secretaria </w:t>
      </w:r>
      <w:r w:rsidRPr="00FE0CEA">
        <w:rPr>
          <w:rFonts w:eastAsia="Times New Roman" w:cs="Calibri"/>
          <w:b/>
          <w:bCs/>
          <w:lang w:eastAsia="pt-BR"/>
        </w:rPr>
        <w:t>do PPG</w:t>
      </w:r>
      <w:r w:rsidR="006D2FDD" w:rsidRPr="00FE0CEA">
        <w:rPr>
          <w:rFonts w:eastAsia="Times New Roman" w:cs="Calibri"/>
          <w:b/>
          <w:bCs/>
          <w:lang w:eastAsia="pt-BR"/>
        </w:rPr>
        <w:t>Geo</w:t>
      </w:r>
      <w:r w:rsidRPr="00FE0CEA">
        <w:rPr>
          <w:rFonts w:eastAsia="Times New Roman" w:cs="Calibri"/>
          <w:b/>
          <w:bCs/>
          <w:lang w:eastAsia="pt-BR"/>
        </w:rPr>
        <w:t>)</w:t>
      </w:r>
    </w:p>
    <w:p w14:paraId="5AE90CAE" w14:textId="77777777" w:rsidR="00AF086F" w:rsidRPr="00FE0CEA" w:rsidRDefault="00AF086F" w:rsidP="00AF086F">
      <w:pPr>
        <w:shd w:val="clear" w:color="auto" w:fill="BFBFBF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 w:cs="Calibri"/>
          <w:b/>
          <w:bCs/>
          <w:lang w:eastAsia="pt-BR"/>
        </w:rPr>
      </w:pPr>
    </w:p>
    <w:p w14:paraId="39985C62" w14:textId="77777777" w:rsidR="00AF086F" w:rsidRPr="00FE0CEA" w:rsidRDefault="006D2FDD" w:rsidP="00AF086F">
      <w:pPr>
        <w:shd w:val="clear" w:color="auto" w:fill="BFBFBF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lang w:eastAsia="pt-BR"/>
        </w:rPr>
      </w:pPr>
      <w:r w:rsidRPr="00FE0CEA">
        <w:rPr>
          <w:rFonts w:eastAsia="Times New Roman" w:cs="Calibri"/>
          <w:b/>
          <w:bCs/>
          <w:lang w:eastAsia="pt-BR"/>
        </w:rPr>
        <w:t>Nos termos do Art. 20</w:t>
      </w:r>
      <w:r w:rsidR="00AF086F" w:rsidRPr="00FE0CEA">
        <w:rPr>
          <w:rFonts w:eastAsia="Times New Roman" w:cs="Calibri"/>
          <w:b/>
          <w:bCs/>
          <w:lang w:eastAsia="pt-BR"/>
        </w:rPr>
        <w:t xml:space="preserve"> do Regimento do PPG</w:t>
      </w:r>
      <w:r w:rsidRPr="00FE0CEA">
        <w:rPr>
          <w:rFonts w:eastAsia="Times New Roman" w:cs="Calibri"/>
          <w:b/>
          <w:bCs/>
          <w:lang w:eastAsia="pt-BR"/>
        </w:rPr>
        <w:t>Geo</w:t>
      </w:r>
      <w:r w:rsidR="00AF086F" w:rsidRPr="00FE0CEA">
        <w:rPr>
          <w:rFonts w:eastAsia="Times New Roman" w:cs="Calibri"/>
          <w:b/>
          <w:bCs/>
          <w:lang w:eastAsia="pt-BR"/>
        </w:rPr>
        <w:t>, a CPG, em sua ____ reunião ordinária, realizada no dia ___/___/__</w:t>
      </w:r>
      <w:r w:rsidR="00994813">
        <w:rPr>
          <w:rFonts w:eastAsia="Times New Roman" w:cs="Calibri"/>
          <w:b/>
          <w:bCs/>
          <w:lang w:eastAsia="pt-BR"/>
        </w:rPr>
        <w:t>__</w:t>
      </w:r>
      <w:r w:rsidR="00AF086F" w:rsidRPr="00FE0CEA">
        <w:rPr>
          <w:rFonts w:eastAsia="Times New Roman" w:cs="Calibri"/>
          <w:b/>
          <w:bCs/>
          <w:lang w:eastAsia="pt-BR"/>
        </w:rPr>
        <w:t>_, designou como orientador(a) do(a) s</w:t>
      </w:r>
      <w:r w:rsidR="00994813">
        <w:rPr>
          <w:rFonts w:eastAsia="Times New Roman" w:cs="Calibri"/>
          <w:b/>
          <w:bCs/>
          <w:lang w:eastAsia="pt-BR"/>
        </w:rPr>
        <w:t>olicitante o seguinte docente: _____</w:t>
      </w:r>
      <w:r w:rsidR="00AF086F" w:rsidRPr="00FE0CEA">
        <w:rPr>
          <w:rFonts w:eastAsia="Times New Roman" w:cs="Calibri"/>
          <w:b/>
          <w:bCs/>
          <w:lang w:eastAsia="pt-BR"/>
        </w:rPr>
        <w:t>___________________________________________________.</w:t>
      </w:r>
    </w:p>
    <w:p w14:paraId="251CFF09" w14:textId="77777777" w:rsidR="00AF086F" w:rsidRPr="00FE0CEA" w:rsidRDefault="00AF086F" w:rsidP="00AF086F">
      <w:pPr>
        <w:shd w:val="clear" w:color="auto" w:fill="BFBFBF"/>
        <w:autoSpaceDE w:val="0"/>
        <w:autoSpaceDN w:val="0"/>
        <w:adjustRightInd w:val="0"/>
        <w:spacing w:after="0" w:line="240" w:lineRule="auto"/>
        <w:ind w:right="-24"/>
        <w:jc w:val="both"/>
        <w:rPr>
          <w:rFonts w:eastAsia="Times New Roman" w:cs="Calibri"/>
          <w:b/>
          <w:bCs/>
          <w:lang w:eastAsia="pt-BR"/>
        </w:rPr>
      </w:pPr>
    </w:p>
    <w:p w14:paraId="6470B12B" w14:textId="77777777" w:rsidR="00AF086F" w:rsidRPr="00FE0CEA" w:rsidRDefault="00994813" w:rsidP="00AF086F">
      <w:pPr>
        <w:shd w:val="clear" w:color="auto" w:fill="BFBFBF"/>
        <w:autoSpaceDE w:val="0"/>
        <w:autoSpaceDN w:val="0"/>
        <w:adjustRightInd w:val="0"/>
        <w:spacing w:after="0" w:line="240" w:lineRule="auto"/>
        <w:ind w:right="-24"/>
        <w:jc w:val="right"/>
        <w:rPr>
          <w:rFonts w:eastAsia="Times New Roman" w:cs="Calibri"/>
          <w:b/>
          <w:bCs/>
          <w:lang w:eastAsia="pt-BR"/>
        </w:rPr>
      </w:pPr>
      <w:r>
        <w:rPr>
          <w:rFonts w:eastAsia="Times New Roman" w:cs="Calibri"/>
          <w:b/>
          <w:bCs/>
          <w:lang w:eastAsia="pt-BR"/>
        </w:rPr>
        <w:t>__</w:t>
      </w:r>
      <w:r w:rsidR="00AF086F" w:rsidRPr="00FE0CEA">
        <w:rPr>
          <w:rFonts w:eastAsia="Times New Roman" w:cs="Calibri"/>
          <w:b/>
          <w:bCs/>
          <w:lang w:eastAsia="pt-BR"/>
        </w:rPr>
        <w:t>_____________</w:t>
      </w:r>
      <w:r w:rsidR="006D2FDD" w:rsidRPr="00FE0CEA">
        <w:rPr>
          <w:rFonts w:eastAsia="Times New Roman" w:cs="Calibri"/>
          <w:b/>
          <w:bCs/>
          <w:lang w:eastAsia="pt-BR"/>
        </w:rPr>
        <w:t>______</w:t>
      </w:r>
      <w:r w:rsidR="00AF086F" w:rsidRPr="00FE0CEA">
        <w:rPr>
          <w:rFonts w:eastAsia="Times New Roman" w:cs="Calibri"/>
          <w:b/>
          <w:bCs/>
          <w:lang w:eastAsia="pt-BR"/>
        </w:rPr>
        <w:t>_________________</w:t>
      </w:r>
    </w:p>
    <w:p w14:paraId="5249A19A" w14:textId="77777777" w:rsidR="00AF086F" w:rsidRPr="00FE0CEA" w:rsidRDefault="003F3AED" w:rsidP="003F3AED">
      <w:pPr>
        <w:shd w:val="clear" w:color="auto" w:fill="BFBFBF"/>
        <w:autoSpaceDE w:val="0"/>
        <w:autoSpaceDN w:val="0"/>
        <w:adjustRightInd w:val="0"/>
        <w:spacing w:after="0" w:line="240" w:lineRule="auto"/>
        <w:ind w:right="-24"/>
        <w:jc w:val="center"/>
        <w:rPr>
          <w:rFonts w:eastAsia="Times New Roman" w:cs="Calibri"/>
          <w:b/>
          <w:bCs/>
          <w:lang w:eastAsia="pt-BR"/>
        </w:rPr>
      </w:pPr>
      <w:r>
        <w:rPr>
          <w:rFonts w:eastAsia="Times New Roman" w:cs="Calibri"/>
          <w:b/>
          <w:bCs/>
          <w:lang w:eastAsia="pt-BR"/>
        </w:rPr>
        <w:t xml:space="preserve">                                                                                                                                   </w:t>
      </w:r>
    </w:p>
    <w:p w14:paraId="6DC968C2" w14:textId="77777777" w:rsidR="005A09E3" w:rsidRPr="00FE0CEA" w:rsidRDefault="00AF086F" w:rsidP="00AF086F">
      <w:pPr>
        <w:shd w:val="clear" w:color="auto" w:fill="BFBFBF"/>
        <w:autoSpaceDE w:val="0"/>
        <w:autoSpaceDN w:val="0"/>
        <w:adjustRightInd w:val="0"/>
        <w:spacing w:after="0" w:line="240" w:lineRule="auto"/>
        <w:ind w:right="-24"/>
        <w:jc w:val="center"/>
        <w:rPr>
          <w:rFonts w:cs="Calibri"/>
        </w:rPr>
      </w:pPr>
      <w:r w:rsidRPr="00FE0CEA">
        <w:rPr>
          <w:rFonts w:eastAsia="Times New Roman" w:cs="Calibri"/>
          <w:b/>
          <w:bCs/>
          <w:lang w:eastAsia="pt-BR"/>
        </w:rPr>
        <w:t xml:space="preserve">                                                                                                          </w:t>
      </w:r>
      <w:r w:rsidR="003F3AED">
        <w:rPr>
          <w:rFonts w:eastAsia="Times New Roman" w:cs="Calibri"/>
          <w:b/>
          <w:bCs/>
          <w:lang w:eastAsia="pt-BR"/>
        </w:rPr>
        <w:t xml:space="preserve">                     </w:t>
      </w:r>
      <w:r w:rsidRPr="00FE0CEA">
        <w:rPr>
          <w:rFonts w:eastAsia="Times New Roman" w:cs="Calibri"/>
          <w:b/>
          <w:bCs/>
          <w:lang w:eastAsia="pt-BR"/>
        </w:rPr>
        <w:t xml:space="preserve"> </w:t>
      </w:r>
      <w:r w:rsidR="00F24ABA">
        <w:rPr>
          <w:rFonts w:eastAsia="Times New Roman" w:cs="Calibri"/>
          <w:b/>
          <w:bCs/>
          <w:lang w:eastAsia="pt-BR"/>
        </w:rPr>
        <w:t xml:space="preserve">  </w:t>
      </w:r>
      <w:r w:rsidRPr="00FE0CEA">
        <w:rPr>
          <w:rFonts w:eastAsia="Times New Roman" w:cs="Calibri"/>
          <w:b/>
          <w:bCs/>
          <w:lang w:eastAsia="pt-BR"/>
        </w:rPr>
        <w:t>Coordenador</w:t>
      </w:r>
      <w:r w:rsidR="00994813">
        <w:rPr>
          <w:rFonts w:eastAsia="Times New Roman" w:cs="Calibri"/>
          <w:b/>
          <w:bCs/>
          <w:lang w:eastAsia="pt-BR"/>
        </w:rPr>
        <w:t>(</w:t>
      </w:r>
      <w:r w:rsidR="003F3AED">
        <w:rPr>
          <w:rFonts w:eastAsia="Times New Roman" w:cs="Calibri"/>
          <w:b/>
          <w:bCs/>
          <w:lang w:eastAsia="pt-BR"/>
        </w:rPr>
        <w:t>a</w:t>
      </w:r>
      <w:r w:rsidR="00994813">
        <w:rPr>
          <w:rFonts w:eastAsia="Times New Roman" w:cs="Calibri"/>
          <w:b/>
          <w:bCs/>
          <w:lang w:eastAsia="pt-BR"/>
        </w:rPr>
        <w:t>)</w:t>
      </w:r>
      <w:r w:rsidRPr="00FE0CEA">
        <w:rPr>
          <w:rFonts w:eastAsia="Times New Roman" w:cs="Calibri"/>
          <w:b/>
          <w:bCs/>
          <w:lang w:eastAsia="pt-BR"/>
        </w:rPr>
        <w:t xml:space="preserve"> do PPG</w:t>
      </w:r>
      <w:r w:rsidR="006D2FDD" w:rsidRPr="00FE0CEA">
        <w:rPr>
          <w:rFonts w:eastAsia="Times New Roman" w:cs="Calibri"/>
          <w:b/>
          <w:bCs/>
          <w:lang w:eastAsia="pt-BR"/>
        </w:rPr>
        <w:t>Geo</w:t>
      </w:r>
      <w:r w:rsidR="00F24ABA">
        <w:rPr>
          <w:rFonts w:eastAsia="Times New Roman" w:cs="Calibri"/>
          <w:b/>
          <w:bCs/>
          <w:lang w:eastAsia="pt-BR"/>
        </w:rPr>
        <w:t>-So</w:t>
      </w:r>
    </w:p>
    <w:sectPr w:rsidR="005A09E3" w:rsidRPr="00FE0CEA" w:rsidSect="00C6455C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C063C" w14:textId="77777777" w:rsidR="00026E61" w:rsidRDefault="00026E61" w:rsidP="00FF1DAE">
      <w:pPr>
        <w:spacing w:after="0" w:line="240" w:lineRule="auto"/>
      </w:pPr>
      <w:r>
        <w:separator/>
      </w:r>
    </w:p>
  </w:endnote>
  <w:endnote w:type="continuationSeparator" w:id="0">
    <w:p w14:paraId="299D7BCA" w14:textId="77777777" w:rsidR="00026E61" w:rsidRDefault="00026E61" w:rsidP="00FF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42FCC" w14:textId="77777777" w:rsidR="00026E61" w:rsidRDefault="00026E61" w:rsidP="00FF1DAE">
      <w:pPr>
        <w:spacing w:after="0" w:line="240" w:lineRule="auto"/>
      </w:pPr>
      <w:r>
        <w:separator/>
      </w:r>
    </w:p>
  </w:footnote>
  <w:footnote w:type="continuationSeparator" w:id="0">
    <w:p w14:paraId="6462071F" w14:textId="77777777" w:rsidR="00026E61" w:rsidRDefault="00026E61" w:rsidP="00FF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528"/>
      <w:gridCol w:w="2410"/>
    </w:tblGrid>
    <w:tr w:rsidR="00994813" w:rsidRPr="00994813" w14:paraId="2328F330" w14:textId="77777777" w:rsidTr="00994813">
      <w:trPr>
        <w:trHeight w:val="1124"/>
      </w:trPr>
      <w:tc>
        <w:tcPr>
          <w:tcW w:w="2410" w:type="dxa"/>
        </w:tcPr>
        <w:p w14:paraId="58C3C446" w14:textId="77777777" w:rsidR="00994813" w:rsidRPr="00994813" w:rsidRDefault="00994813" w:rsidP="0099481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694DA7D0" w14:textId="77777777" w:rsidR="00994813" w:rsidRPr="00994813" w:rsidRDefault="00994813" w:rsidP="0099481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632BD677" w14:textId="77777777" w:rsidR="00994813" w:rsidRPr="00994813" w:rsidRDefault="00994813" w:rsidP="0099481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23CF6F65" w14:textId="77777777" w:rsidR="00994813" w:rsidRPr="00994813" w:rsidRDefault="00994813" w:rsidP="0099481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67F13933" w14:textId="77777777" w:rsidR="00994813" w:rsidRPr="00994813" w:rsidRDefault="00994813" w:rsidP="0099481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p w14:paraId="2C2C4C9E" w14:textId="77777777" w:rsidR="00994813" w:rsidRPr="00994813" w:rsidRDefault="00994813" w:rsidP="00994813">
          <w:pPr>
            <w:spacing w:after="0" w:line="240" w:lineRule="auto"/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</w:pPr>
        </w:p>
        <w:bookmarkStart w:id="0" w:name="_MON_1248878901"/>
        <w:bookmarkStart w:id="1" w:name="_MON_1248878909"/>
        <w:bookmarkStart w:id="2" w:name="_MON_1248879023"/>
        <w:bookmarkStart w:id="3" w:name="_MON_1248879035"/>
        <w:bookmarkStart w:id="4" w:name="_MON_1470817127"/>
        <w:bookmarkEnd w:id="0"/>
        <w:bookmarkEnd w:id="1"/>
        <w:bookmarkEnd w:id="2"/>
        <w:bookmarkEnd w:id="3"/>
        <w:bookmarkEnd w:id="4"/>
        <w:p w14:paraId="3A84233D" w14:textId="77777777" w:rsidR="00994813" w:rsidRPr="00994813" w:rsidRDefault="00994813" w:rsidP="00994813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  <w:r w:rsidRPr="00994813">
            <w:rPr>
              <w:rFonts w:ascii="Times New Roman" w:eastAsia="Times New Roman" w:hAnsi="Times New Roman"/>
              <w:spacing w:val="18"/>
              <w:sz w:val="2"/>
              <w:szCs w:val="24"/>
              <w:lang w:eastAsia="pt-BR"/>
            </w:rPr>
            <w:object w:dxaOrig="1786" w:dyaOrig="1280" w14:anchorId="766BC4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63.75pt" fillcolor="window">
                <v:imagedata r:id="rId1" o:title=""/>
              </v:shape>
              <o:OLEObject Type="Embed" ProgID="Word.Document.8" ShapeID="_x0000_i1025" DrawAspect="Content" ObjectID="_1665928531" r:id="rId2">
                <o:FieldCodes>\s</o:FieldCodes>
              </o:OLEObject>
            </w:object>
          </w:r>
        </w:p>
        <w:p w14:paraId="7A48ACD4" w14:textId="77777777" w:rsidR="00994813" w:rsidRPr="00994813" w:rsidRDefault="00994813" w:rsidP="00994813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511B40C5" w14:textId="77777777" w:rsidR="00994813" w:rsidRPr="00994813" w:rsidRDefault="00994813" w:rsidP="00994813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</w:p>
        <w:p w14:paraId="1D9093DE" w14:textId="77777777" w:rsidR="00994813" w:rsidRPr="00994813" w:rsidRDefault="00994813" w:rsidP="00994813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994813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 xml:space="preserve">Universidade Federal de São </w:t>
          </w:r>
          <w:smartTag w:uri="urn:schemas-microsoft-com:office:smarttags" w:element="PersonName">
            <w:r w:rsidRPr="0099481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</w:t>
            </w:r>
          </w:smartTag>
          <w:r w:rsidRPr="00994813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rlos</w:t>
          </w:r>
        </w:p>
        <w:p w14:paraId="4E857E5E" w14:textId="77777777" w:rsidR="00994813" w:rsidRPr="00994813" w:rsidRDefault="00994813" w:rsidP="0099481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994813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724DCA5D" w14:textId="77777777" w:rsidR="00994813" w:rsidRPr="00994813" w:rsidRDefault="00994813" w:rsidP="0099481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994813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2D595968" w14:textId="77777777" w:rsidR="00994813" w:rsidRPr="00994813" w:rsidRDefault="00994813" w:rsidP="00994813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994813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110 - Itinga Sorocaba/SP CEP 18052-780 - Fone (15) 3229.7463</w:t>
          </w:r>
        </w:p>
        <w:p w14:paraId="57C7BBED" w14:textId="77777777" w:rsidR="00994813" w:rsidRPr="00994813" w:rsidRDefault="00994813" w:rsidP="00994813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994813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3" w:history="1">
            <w:r w:rsidRPr="00994813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994813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4" w:history="1">
            <w:r w:rsidRPr="00994813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994813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24816870" w14:textId="77777777" w:rsidR="00994813" w:rsidRPr="00994813" w:rsidRDefault="00994813" w:rsidP="00994813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10" w:type="dxa"/>
        </w:tcPr>
        <w:p w14:paraId="13905566" w14:textId="43771D49" w:rsidR="00994813" w:rsidRPr="00994813" w:rsidRDefault="00D816CA" w:rsidP="00994813">
          <w:pPr>
            <w:keepNext/>
            <w:spacing w:after="0" w:line="240" w:lineRule="auto"/>
            <w:outlineLvl w:val="0"/>
            <w:rPr>
              <w:rFonts w:ascii="Arial" w:eastAsia="Times New Roman" w:hAnsi="Arial"/>
              <w:b/>
              <w:lang w:eastAsia="pt-BR"/>
            </w:rPr>
          </w:pPr>
          <w:r w:rsidRPr="00994813">
            <w:rPr>
              <w:rFonts w:ascii="Arial Narrow" w:eastAsia="Times New Roman" w:hAnsi="Arial Narrow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7728" behindDoc="1" locked="0" layoutInCell="1" allowOverlap="1" wp14:anchorId="1F4F47A8" wp14:editId="16CCA232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9" name="Image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50636B3" w14:textId="77777777" w:rsidR="00DE2805" w:rsidRPr="00994813" w:rsidRDefault="00DE2805" w:rsidP="009948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AE"/>
    <w:rsid w:val="00016100"/>
    <w:rsid w:val="00026E61"/>
    <w:rsid w:val="0003293F"/>
    <w:rsid w:val="00034452"/>
    <w:rsid w:val="0003507D"/>
    <w:rsid w:val="000B7A25"/>
    <w:rsid w:val="000C18F4"/>
    <w:rsid w:val="000D00FC"/>
    <w:rsid w:val="000E54DB"/>
    <w:rsid w:val="00102BC8"/>
    <w:rsid w:val="0010476D"/>
    <w:rsid w:val="00126E7C"/>
    <w:rsid w:val="00147663"/>
    <w:rsid w:val="00150B12"/>
    <w:rsid w:val="00180DA7"/>
    <w:rsid w:val="0018664F"/>
    <w:rsid w:val="00194E96"/>
    <w:rsid w:val="001E61D0"/>
    <w:rsid w:val="001E6A63"/>
    <w:rsid w:val="00203511"/>
    <w:rsid w:val="00206E80"/>
    <w:rsid w:val="0020770C"/>
    <w:rsid w:val="0023572D"/>
    <w:rsid w:val="00251089"/>
    <w:rsid w:val="0028468E"/>
    <w:rsid w:val="00287230"/>
    <w:rsid w:val="002B5E1C"/>
    <w:rsid w:val="002E4C37"/>
    <w:rsid w:val="00365121"/>
    <w:rsid w:val="0037181D"/>
    <w:rsid w:val="0037408F"/>
    <w:rsid w:val="003766CC"/>
    <w:rsid w:val="00390B8F"/>
    <w:rsid w:val="00392ED3"/>
    <w:rsid w:val="003B639F"/>
    <w:rsid w:val="003F3AED"/>
    <w:rsid w:val="003F4FAB"/>
    <w:rsid w:val="004015FD"/>
    <w:rsid w:val="004155A6"/>
    <w:rsid w:val="0042603A"/>
    <w:rsid w:val="004434C6"/>
    <w:rsid w:val="004B3BF6"/>
    <w:rsid w:val="004C3349"/>
    <w:rsid w:val="004F4428"/>
    <w:rsid w:val="0050350D"/>
    <w:rsid w:val="00506496"/>
    <w:rsid w:val="00517124"/>
    <w:rsid w:val="00517433"/>
    <w:rsid w:val="00542767"/>
    <w:rsid w:val="00546A17"/>
    <w:rsid w:val="00570258"/>
    <w:rsid w:val="00594D66"/>
    <w:rsid w:val="005A09E3"/>
    <w:rsid w:val="005A3841"/>
    <w:rsid w:val="005F28FC"/>
    <w:rsid w:val="0064791F"/>
    <w:rsid w:val="00666717"/>
    <w:rsid w:val="00672422"/>
    <w:rsid w:val="006832C4"/>
    <w:rsid w:val="00690276"/>
    <w:rsid w:val="00692C10"/>
    <w:rsid w:val="0069490D"/>
    <w:rsid w:val="006B1E19"/>
    <w:rsid w:val="006D2FDD"/>
    <w:rsid w:val="006D563D"/>
    <w:rsid w:val="006E6006"/>
    <w:rsid w:val="006E66A1"/>
    <w:rsid w:val="007050BD"/>
    <w:rsid w:val="00716D88"/>
    <w:rsid w:val="0072190C"/>
    <w:rsid w:val="0074084F"/>
    <w:rsid w:val="00740B8F"/>
    <w:rsid w:val="0074286F"/>
    <w:rsid w:val="00757D41"/>
    <w:rsid w:val="00770B77"/>
    <w:rsid w:val="007912FD"/>
    <w:rsid w:val="0079148D"/>
    <w:rsid w:val="007F2D26"/>
    <w:rsid w:val="00812ACC"/>
    <w:rsid w:val="008576CC"/>
    <w:rsid w:val="00873466"/>
    <w:rsid w:val="0088292E"/>
    <w:rsid w:val="0088504F"/>
    <w:rsid w:val="00892BE5"/>
    <w:rsid w:val="008A6047"/>
    <w:rsid w:val="008D1160"/>
    <w:rsid w:val="008E1C1D"/>
    <w:rsid w:val="008E2AEF"/>
    <w:rsid w:val="00903C93"/>
    <w:rsid w:val="009121A6"/>
    <w:rsid w:val="00927268"/>
    <w:rsid w:val="009278BB"/>
    <w:rsid w:val="009349D5"/>
    <w:rsid w:val="009676AD"/>
    <w:rsid w:val="009878A8"/>
    <w:rsid w:val="00993E34"/>
    <w:rsid w:val="00994813"/>
    <w:rsid w:val="0099607C"/>
    <w:rsid w:val="009B5D3B"/>
    <w:rsid w:val="009D096A"/>
    <w:rsid w:val="009F4BE5"/>
    <w:rsid w:val="00A044CF"/>
    <w:rsid w:val="00A41B68"/>
    <w:rsid w:val="00A46FD1"/>
    <w:rsid w:val="00A8205A"/>
    <w:rsid w:val="00AA4887"/>
    <w:rsid w:val="00AC52CB"/>
    <w:rsid w:val="00AE471C"/>
    <w:rsid w:val="00AF086F"/>
    <w:rsid w:val="00B2398E"/>
    <w:rsid w:val="00B2714D"/>
    <w:rsid w:val="00B300E0"/>
    <w:rsid w:val="00B42D6D"/>
    <w:rsid w:val="00B77B7F"/>
    <w:rsid w:val="00B87D9F"/>
    <w:rsid w:val="00BA22DC"/>
    <w:rsid w:val="00BB2733"/>
    <w:rsid w:val="00BC3711"/>
    <w:rsid w:val="00BC567A"/>
    <w:rsid w:val="00BC7B84"/>
    <w:rsid w:val="00BD6ADA"/>
    <w:rsid w:val="00BD6BF2"/>
    <w:rsid w:val="00BF1036"/>
    <w:rsid w:val="00C021D8"/>
    <w:rsid w:val="00C06FD3"/>
    <w:rsid w:val="00C6455C"/>
    <w:rsid w:val="00C84C02"/>
    <w:rsid w:val="00CF0A81"/>
    <w:rsid w:val="00D10120"/>
    <w:rsid w:val="00D10F3A"/>
    <w:rsid w:val="00D15F1A"/>
    <w:rsid w:val="00D22F01"/>
    <w:rsid w:val="00D264FD"/>
    <w:rsid w:val="00D274BC"/>
    <w:rsid w:val="00D4034C"/>
    <w:rsid w:val="00D45AE1"/>
    <w:rsid w:val="00D56C8B"/>
    <w:rsid w:val="00D816CA"/>
    <w:rsid w:val="00D9026B"/>
    <w:rsid w:val="00D9610C"/>
    <w:rsid w:val="00D969CB"/>
    <w:rsid w:val="00DA2796"/>
    <w:rsid w:val="00DB2D2E"/>
    <w:rsid w:val="00DB485A"/>
    <w:rsid w:val="00DB62C2"/>
    <w:rsid w:val="00DD62FC"/>
    <w:rsid w:val="00DE2805"/>
    <w:rsid w:val="00DF6B47"/>
    <w:rsid w:val="00E21CD0"/>
    <w:rsid w:val="00E23996"/>
    <w:rsid w:val="00E245F8"/>
    <w:rsid w:val="00E41EE7"/>
    <w:rsid w:val="00E41F4E"/>
    <w:rsid w:val="00E512E1"/>
    <w:rsid w:val="00E64608"/>
    <w:rsid w:val="00F131A8"/>
    <w:rsid w:val="00F17297"/>
    <w:rsid w:val="00F22DED"/>
    <w:rsid w:val="00F24ABA"/>
    <w:rsid w:val="00F24C20"/>
    <w:rsid w:val="00F5582F"/>
    <w:rsid w:val="00F60144"/>
    <w:rsid w:val="00F719CC"/>
    <w:rsid w:val="00FC6472"/>
    <w:rsid w:val="00FD0095"/>
    <w:rsid w:val="00FE0CEA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E9E16F3"/>
  <w15:chartTrackingRefBased/>
  <w15:docId w15:val="{C9C099DE-E55B-4AF3-AE69-984C322B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DA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1DA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rsid w:val="00FF1DA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F1DAE"/>
    <w:rPr>
      <w:color w:val="0000FF"/>
      <w:u w:val="single"/>
    </w:rPr>
  </w:style>
  <w:style w:type="character" w:customStyle="1" w:styleId="texto">
    <w:name w:val="texto"/>
    <w:basedOn w:val="Fontepargpadro"/>
    <w:rsid w:val="00FF1DAE"/>
  </w:style>
  <w:style w:type="character" w:styleId="Forte">
    <w:name w:val="Strong"/>
    <w:uiPriority w:val="22"/>
    <w:qFormat/>
    <w:rsid w:val="00FF1DA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D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F1DAE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F1DA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F1DA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9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geo.ufscar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2.png"/><Relationship Id="rId4" Type="http://schemas.openxmlformats.org/officeDocument/2006/relationships/hyperlink" Target="mailto:ppggeo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Links>
    <vt:vector size="12" baseType="variant">
      <vt:variant>
        <vt:i4>4522107</vt:i4>
      </vt:variant>
      <vt:variant>
        <vt:i4>6</vt:i4>
      </vt:variant>
      <vt:variant>
        <vt:i4>0</vt:i4>
      </vt:variant>
      <vt:variant>
        <vt:i4>5</vt:i4>
      </vt:variant>
      <vt:variant>
        <vt:lpwstr>mailto:ppggeo@ufscar.br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http://www.ppggeo.ufscar.br/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Marcio Neves Miguel</cp:lastModifiedBy>
  <cp:revision>2</cp:revision>
  <dcterms:created xsi:type="dcterms:W3CDTF">2020-11-03T20:09:00Z</dcterms:created>
  <dcterms:modified xsi:type="dcterms:W3CDTF">2020-11-03T20:09:00Z</dcterms:modified>
</cp:coreProperties>
</file>