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213B" w14:textId="471D3594" w:rsidR="00A454E1" w:rsidRPr="006C0F57" w:rsidRDefault="00A454E1" w:rsidP="00A454E1">
      <w:pPr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>ANEXO I</w:t>
      </w:r>
    </w:p>
    <w:p w14:paraId="7BB1D6A8" w14:textId="3B1E746C" w:rsidR="00A454E1" w:rsidRPr="006C0F57" w:rsidRDefault="00A454E1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 xml:space="preserve">FORMULÁRIO DE IMPUGNAÇÃO </w:t>
      </w:r>
      <w:r w:rsidR="0037365D">
        <w:rPr>
          <w:rFonts w:ascii="Times New Roman" w:hAnsi="Times New Roman" w:cs="Times New Roman"/>
          <w:b/>
        </w:rPr>
        <w:t>OU DE PEDIDO DE ESCLARECIMENTOS EM RELAÇÃO AO</w:t>
      </w:r>
      <w:r w:rsidR="00584E68" w:rsidRPr="006C0F57">
        <w:rPr>
          <w:rFonts w:ascii="Times New Roman" w:hAnsi="Times New Roman" w:cs="Times New Roman"/>
          <w:b/>
        </w:rPr>
        <w:t xml:space="preserve"> EDITAL DO PROCESSO SELETIVO</w:t>
      </w:r>
    </w:p>
    <w:p w14:paraId="15868240" w14:textId="77777777" w:rsidR="00584E68" w:rsidRPr="006C0F57" w:rsidRDefault="00584E68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084DF8B" w14:textId="722367B6" w:rsidR="00A454E1" w:rsidRPr="006C0F57" w:rsidRDefault="00A454E1" w:rsidP="00A45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Edital 0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1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>/202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do PPGGeo-So: Chamada ao processo seletivo de alunos(as) regulares para ingresso no 2º semestre de 202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>.</w:t>
      </w:r>
    </w:p>
    <w:p w14:paraId="3480C2B8" w14:textId="77777777" w:rsidR="00A454E1" w:rsidRPr="006C0F57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6B8D7EF" w14:textId="77777777" w:rsidR="00584E68" w:rsidRPr="006C0F57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6C0F57">
        <w:rPr>
          <w:rFonts w:ascii="Times New Roman" w:eastAsia="Times New Roman" w:hAnsi="Times New Roman" w:cs="Times New Roman"/>
          <w:bCs/>
          <w:caps/>
          <w:lang w:eastAsia="pt-BR"/>
        </w:rPr>
        <w:t>Nome do Candidato:</w:t>
      </w:r>
      <w:r w:rsidRPr="006C0F57">
        <w:rPr>
          <w:rFonts w:ascii="Times New Roman" w:eastAsia="Times New Roman" w:hAnsi="Times New Roman" w:cs="Times New Roman"/>
          <w:b/>
          <w:bCs/>
          <w:caps/>
          <w:lang w:eastAsia="pt-BR"/>
        </w:rPr>
        <w:t> ________________________________________________</w:t>
      </w:r>
    </w:p>
    <w:p w14:paraId="6C40CB81" w14:textId="77777777" w:rsidR="00584E68" w:rsidRPr="006C0F57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127C66BF" w14:textId="74D5CB25" w:rsidR="00584E68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Apresente abaixo os argumentos que fundamentam o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pedido de impugnação do edital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.</w:t>
      </w:r>
    </w:p>
    <w:p w14:paraId="0A82ED23" w14:textId="497E5925" w:rsidR="00584E68" w:rsidRPr="0075455E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Se julgar procedente, pode-se anexar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outros 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documentos.</w:t>
      </w:r>
    </w:p>
    <w:p w14:paraId="5BD01CF2" w14:textId="77777777" w:rsidR="00584E68" w:rsidRPr="0075455E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ACDC8F" w14:textId="77777777" w:rsidR="00A454E1" w:rsidRPr="0075455E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62F70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A6E58E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C15AD1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C5E2CA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9A1136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931671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D0B97A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6861A7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76FF76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3329C3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5D3C9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2ABDD4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C158DC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7AF0DF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778C15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45B8C7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E7824" w14:textId="77777777" w:rsidR="00A454E1" w:rsidRPr="006C0F57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1AE3F2B8" w14:textId="04950E99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655DBF00" w14:textId="58753E69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24E83310" w14:textId="7AFBBC62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2676F80F" w14:textId="3D17260D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C1B88F4" w14:textId="0761D661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4F6A03A1" w14:textId="311A20C4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267BA8C" w14:textId="706C614D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08DDBC04" w14:textId="3D828E70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49F463D" w14:textId="7D566D0B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7F69BA83" w14:textId="77777777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0D3B4CA4" w14:textId="36F7DCE9" w:rsidR="005A4977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DE2AC5C" w14:textId="5BFB3DD5" w:rsidR="005A4977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07FEA3F" w14:textId="564A52DE" w:rsidR="005A4977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5E33710" w14:textId="77777777" w:rsidR="00A454E1" w:rsidRPr="006C0F57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E2AEE28" w14:textId="4212C8BE" w:rsidR="00A454E1" w:rsidRPr="006C0F57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</w:p>
    <w:p w14:paraId="0073E2A5" w14:textId="0D880205" w:rsidR="00B4018F" w:rsidRPr="006C0F57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Data: </w:t>
      </w:r>
      <w:r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___/___/202</w:t>
      </w:r>
      <w:r w:rsidR="007C1CB1">
        <w:rPr>
          <w:rFonts w:ascii="Times New Roman" w:eastAsia="Times New Roman" w:hAnsi="Times New Roman" w:cs="Times New Roman"/>
          <w:spacing w:val="-2"/>
          <w:w w:val="115"/>
          <w:u w:val="single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- Assinatura</w:t>
      </w:r>
      <w:r w:rsidRPr="006C0F57">
        <w:rPr>
          <w:rFonts w:ascii="Times New Roman" w:eastAsia="Times New Roman" w:hAnsi="Times New Roman" w:cs="Times New Roman"/>
          <w:spacing w:val="-2"/>
          <w:w w:val="120"/>
        </w:rPr>
        <w:t xml:space="preserve"> do(a) candidato(a):</w:t>
      </w:r>
      <w:r w:rsidRPr="006C0F57">
        <w:rPr>
          <w:rFonts w:ascii="Times New Roman" w:eastAsia="Times New Roman" w:hAnsi="Times New Roman" w:cs="Times New Roman"/>
          <w:spacing w:val="-2"/>
        </w:rPr>
        <w:t xml:space="preserve"> ___________________________</w:t>
      </w:r>
      <w:r w:rsidR="006C0F57">
        <w:rPr>
          <w:rFonts w:ascii="Times New Roman" w:eastAsia="Times New Roman" w:hAnsi="Times New Roman" w:cs="Times New Roman"/>
          <w:spacing w:val="-2"/>
        </w:rPr>
        <w:t>_</w:t>
      </w:r>
    </w:p>
    <w:p w14:paraId="55AA5B7D" w14:textId="77777777" w:rsidR="00B4018F" w:rsidRPr="006C0F57" w:rsidRDefault="00B4018F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2A25A333" w14:textId="7E960287" w:rsidR="006C0F57" w:rsidRDefault="006C0F57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</w:rPr>
        <w:t xml:space="preserve">Enviar para o e-mail </w:t>
      </w:r>
      <w:hyperlink r:id="rId8" w:history="1">
        <w:r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ppggeo@ufscar.br</w:t>
        </w:r>
      </w:hyperlink>
      <w:r w:rsidR="00B4018F" w:rsidRPr="006C0F57">
        <w:rPr>
          <w:rFonts w:ascii="Times New Roman" w:eastAsia="Times New Roman" w:hAnsi="Times New Roman" w:cs="Times New Roman"/>
          <w:spacing w:val="-2"/>
        </w:rPr>
        <w:t xml:space="preserve"> </w:t>
      </w:r>
      <w:r w:rsidRPr="006C0F57">
        <w:rPr>
          <w:rFonts w:ascii="Times New Roman" w:eastAsia="Times New Roman" w:hAnsi="Times New Roman" w:cs="Times New Roman"/>
          <w:spacing w:val="-2"/>
        </w:rPr>
        <w:t>com cópia para</w:t>
      </w:r>
      <w:r w:rsidR="00B4018F" w:rsidRPr="006C0F57">
        <w:rPr>
          <w:rFonts w:ascii="Times New Roman" w:eastAsia="Times New Roman" w:hAnsi="Times New Roman" w:cs="Times New Roman"/>
          <w:spacing w:val="-2"/>
        </w:rPr>
        <w:t xml:space="preserve"> </w:t>
      </w:r>
      <w:hyperlink r:id="rId9" w:history="1">
        <w:r w:rsidR="00B4018F"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ppggeo.coord@ufscar.br</w:t>
        </w:r>
      </w:hyperlink>
    </w:p>
    <w:p w14:paraId="7A5A8F2F" w14:textId="35C2286C" w:rsidR="001E767C" w:rsidRPr="006C0F57" w:rsidRDefault="001E767C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0F57">
        <w:rPr>
          <w:rFonts w:ascii="Times New Roman" w:eastAsia="Times New Roman" w:hAnsi="Times New Roman" w:cs="Times New Roman"/>
          <w:b/>
        </w:rPr>
        <w:lastRenderedPageBreak/>
        <w:t>ANEXO II</w:t>
      </w:r>
    </w:p>
    <w:p w14:paraId="7F33F701" w14:textId="77777777" w:rsidR="001E767C" w:rsidRPr="006C0F57" w:rsidRDefault="001E767C" w:rsidP="001E767C">
      <w:pPr>
        <w:widowControl w:val="0"/>
        <w:autoSpaceDE w:val="0"/>
        <w:autoSpaceDN w:val="0"/>
        <w:spacing w:before="91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0F57">
        <w:rPr>
          <w:rFonts w:ascii="Times New Roman" w:eastAsia="Times New Roman" w:hAnsi="Times New Roman" w:cs="Times New Roman"/>
          <w:b/>
          <w:w w:val="105"/>
        </w:rPr>
        <w:t>FORMULÁRIO DE DECLARAÇÃO</w:t>
      </w:r>
      <w:r w:rsidRPr="006C0F57">
        <w:rPr>
          <w:rFonts w:ascii="Times New Roman" w:eastAsia="Times New Roman" w:hAnsi="Times New Roman" w:cs="Times New Roman"/>
          <w:b/>
          <w:spacing w:val="-35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DE</w:t>
      </w:r>
      <w:r w:rsidRPr="006C0F57">
        <w:rPr>
          <w:rFonts w:ascii="Times New Roman" w:eastAsia="Times New Roman" w:hAnsi="Times New Roman" w:cs="Times New Roman"/>
          <w:b/>
          <w:spacing w:val="-37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VÍNCULO</w:t>
      </w:r>
      <w:r w:rsidRPr="006C0F57">
        <w:rPr>
          <w:rFonts w:ascii="Times New Roman" w:eastAsia="Times New Roman" w:hAnsi="Times New Roman" w:cs="Times New Roman"/>
          <w:b/>
          <w:spacing w:val="-35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DO(A)</w:t>
      </w:r>
      <w:r w:rsidRPr="006C0F57">
        <w:rPr>
          <w:rFonts w:ascii="Times New Roman" w:eastAsia="Times New Roman" w:hAnsi="Times New Roman" w:cs="Times New Roman"/>
          <w:b/>
          <w:spacing w:val="-37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CANDIDATO(A) COM INTEGRANTES DA COMISSÃO DE</w:t>
      </w:r>
      <w:r w:rsidRPr="006C0F57">
        <w:rPr>
          <w:rFonts w:ascii="Times New Roman" w:eastAsia="Times New Roman" w:hAnsi="Times New Roman" w:cs="Times New Roman"/>
          <w:b/>
          <w:spacing w:val="-15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SELEÇÃO</w:t>
      </w:r>
    </w:p>
    <w:p w14:paraId="0797E82A" w14:textId="77777777" w:rsidR="001E767C" w:rsidRPr="006C0F57" w:rsidRDefault="001E767C" w:rsidP="001E76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69B23E0A" w14:textId="2D65FA85" w:rsidR="001E767C" w:rsidRPr="006C0F57" w:rsidRDefault="001E767C" w:rsidP="001E76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Edital 01/20</w:t>
      </w:r>
      <w:r w:rsidR="00ED0205" w:rsidRPr="006C0F57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do PPGGeo-So</w:t>
      </w:r>
      <w:r w:rsidR="00B718BE" w:rsidRPr="006C0F57">
        <w:rPr>
          <w:rFonts w:ascii="Times New Roman" w:eastAsia="Times New Roman" w:hAnsi="Times New Roman" w:cs="Times New Roman"/>
          <w:spacing w:val="-2"/>
          <w:w w:val="115"/>
        </w:rPr>
        <w:t>: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Chamada ao processo seletivo de alunos(as) regulares do Programa de Pós-Graduação em Geografia da Universidade Federal de São Carlos - Campus Sorocaba para ingresso no 2</w:t>
      </w:r>
      <w:r w:rsidR="00B718BE" w:rsidRPr="006C0F57">
        <w:rPr>
          <w:rFonts w:ascii="Times New Roman" w:eastAsia="Times New Roman" w:hAnsi="Times New Roman" w:cs="Times New Roman"/>
          <w:spacing w:val="-2"/>
          <w:w w:val="115"/>
        </w:rPr>
        <w:t>º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semestre de 20</w:t>
      </w:r>
      <w:r w:rsidR="00ED0205" w:rsidRPr="006C0F57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>.</w:t>
      </w:r>
    </w:p>
    <w:p w14:paraId="2A68C27B" w14:textId="77777777" w:rsidR="00122814" w:rsidRPr="006C0F57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pacing w:val="-2"/>
          <w:w w:val="105"/>
        </w:rPr>
      </w:pPr>
    </w:p>
    <w:p w14:paraId="7602FAF8" w14:textId="39A0FF33" w:rsidR="001E767C" w:rsidRPr="006C0F57" w:rsidRDefault="001E767C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  <w:r w:rsidRPr="006C0F57">
        <w:rPr>
          <w:rFonts w:ascii="Times New Roman" w:eastAsia="Times New Roman" w:hAnsi="Times New Roman" w:cs="Times New Roman"/>
          <w:caps/>
          <w:spacing w:val="-2"/>
          <w:w w:val="105"/>
        </w:rPr>
        <w:t>Nome completo:</w:t>
      </w:r>
      <w:r w:rsidRPr="006C0F57">
        <w:rPr>
          <w:rFonts w:ascii="Times New Roman" w:eastAsia="Times New Roman" w:hAnsi="Times New Roman" w:cs="Times New Roman"/>
          <w:caps/>
          <w:spacing w:val="-2"/>
        </w:rPr>
        <w:t xml:space="preserve"> </w:t>
      </w:r>
      <w:r w:rsidR="0013073B" w:rsidRPr="006C0F57">
        <w:rPr>
          <w:rFonts w:ascii="Times New Roman" w:eastAsia="Times New Roman" w:hAnsi="Times New Roman" w:cs="Times New Roman"/>
          <w:caps/>
          <w:spacing w:val="-2"/>
        </w:rPr>
        <w:t>___________________________________________________________</w:t>
      </w:r>
    </w:p>
    <w:p w14:paraId="7838C7EC" w14:textId="77777777" w:rsidR="00122814" w:rsidRPr="006C0F57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</w:p>
    <w:p w14:paraId="4C4B25D3" w14:textId="4C866B20" w:rsidR="001E767C" w:rsidRPr="006C0F57" w:rsidRDefault="001E767C" w:rsidP="001E767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35BCC458" w14:textId="77777777" w:rsidR="00122814" w:rsidRPr="006C0F57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6C0F57">
        <w:rPr>
          <w:rFonts w:ascii="Times New Roman" w:hAnsi="Times New Roman" w:cs="Times New Roman"/>
          <w:color w:val="000000" w:themeColor="text1"/>
        </w:rPr>
        <w:t>São consideradas as seguintes situações de conflito de interesse entre os candidatos e membros da Comissão Preliminar de Seleção:</w:t>
      </w:r>
    </w:p>
    <w:p w14:paraId="25C5374A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do qual seja ou tenha sido cônjuge ou companheiro, mesmo que tenha se separado ou divorciado judicialmente do mesmo;</w:t>
      </w:r>
    </w:p>
    <w:p w14:paraId="19E6EB20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do qual seja ascendente ou descendente ou colateral até o terceiro grau, seja tal parentesco por consanguinidade ou afinidade;</w:t>
      </w:r>
    </w:p>
    <w:p w14:paraId="4AD6EAEA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que tenha amizade íntima ou inimizade notória com o candidato ou com os respectivos cônjuges, companheiros, parentes consanguíneos e afins até terceiro grau;</w:t>
      </w:r>
    </w:p>
    <w:p w14:paraId="31FEE701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que seja sócio do candidato na mesma sociedade empresarial;</w:t>
      </w:r>
    </w:p>
    <w:p w14:paraId="1AF0DC98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Outras situações de impedimento ou suspeição previstas em lei.</w:t>
      </w:r>
    </w:p>
    <w:p w14:paraId="254B74C8" w14:textId="2692ED64" w:rsidR="00122814" w:rsidRPr="00AF7D6C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AF7D6C">
        <w:rPr>
          <w:rFonts w:ascii="Times New Roman" w:hAnsi="Times New Roman" w:cs="Times New Roman"/>
          <w:color w:val="000000" w:themeColor="text1"/>
        </w:rPr>
        <w:t>O caso de ter sido exclusivamente aluno de qualquer membro da Comissão Preliminar de Seleção não caracteriza vínculo, não sendo considerado, portanto, conflito de interesse.</w:t>
      </w:r>
    </w:p>
    <w:p w14:paraId="79F6FB52" w14:textId="0993D345" w:rsidR="001E767C" w:rsidRPr="00AF7D6C" w:rsidRDefault="00A67DC6" w:rsidP="001E767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before="91"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</w:rPr>
      </w:pPr>
      <w:r w:rsidRPr="00AF7D6C">
        <w:rPr>
          <w:rFonts w:ascii="Times New Roman" w:eastAsia="Times New Roman" w:hAnsi="Times New Roman" w:cs="Times New Roman"/>
          <w:spacing w:val="-2"/>
          <w:w w:val="120"/>
        </w:rPr>
        <w:t xml:space="preserve">Você tem vínculo familiar ou pessoal </w:t>
      </w:r>
      <w:r w:rsidR="001E767C" w:rsidRPr="00AF7D6C">
        <w:rPr>
          <w:rFonts w:ascii="Times New Roman" w:eastAsia="Times New Roman" w:hAnsi="Times New Roman" w:cs="Times New Roman"/>
          <w:spacing w:val="-2"/>
          <w:w w:val="120"/>
        </w:rPr>
        <w:t>com algum membro da Comissão de Seleção, descrita no item “1.</w:t>
      </w:r>
      <w:r w:rsidR="0013073B" w:rsidRPr="00AF7D6C">
        <w:rPr>
          <w:rFonts w:ascii="Times New Roman" w:eastAsia="Times New Roman" w:hAnsi="Times New Roman" w:cs="Times New Roman"/>
          <w:spacing w:val="-2"/>
          <w:w w:val="120"/>
        </w:rPr>
        <w:t xml:space="preserve">4 </w:t>
      </w:r>
      <w:r w:rsidR="001E767C" w:rsidRPr="00AF7D6C">
        <w:rPr>
          <w:rFonts w:ascii="Times New Roman" w:eastAsia="Times New Roman" w:hAnsi="Times New Roman" w:cs="Times New Roman"/>
          <w:spacing w:val="-2"/>
          <w:w w:val="120"/>
        </w:rPr>
        <w:t>Corpo docente” do Edital?</w:t>
      </w:r>
    </w:p>
    <w:p w14:paraId="131479AB" w14:textId="77777777" w:rsidR="001E767C" w:rsidRPr="00AF7D6C" w:rsidRDefault="001E767C" w:rsidP="001E767C">
      <w:pPr>
        <w:widowControl w:val="0"/>
        <w:tabs>
          <w:tab w:val="left" w:pos="3960"/>
        </w:tabs>
        <w:autoSpaceDE w:val="0"/>
        <w:autoSpaceDN w:val="0"/>
        <w:spacing w:after="0" w:line="252" w:lineRule="exact"/>
        <w:ind w:left="708"/>
        <w:rPr>
          <w:rFonts w:ascii="Times New Roman" w:eastAsia="Times New Roman" w:hAnsi="Times New Roman" w:cs="Times New Roman"/>
          <w:spacing w:val="-2"/>
        </w:rPr>
      </w:pPr>
      <w:proofErr w:type="gramStart"/>
      <w:r w:rsidRPr="00AF7D6C">
        <w:rPr>
          <w:rFonts w:ascii="Times New Roman" w:eastAsia="Times New Roman" w:hAnsi="Times New Roman" w:cs="Times New Roman"/>
          <w:spacing w:val="-2"/>
          <w:w w:val="110"/>
        </w:rPr>
        <w:t xml:space="preserve">(  </w:t>
      </w:r>
      <w:proofErr w:type="gramEnd"/>
      <w:r w:rsidRPr="00AF7D6C">
        <w:rPr>
          <w:rFonts w:ascii="Times New Roman" w:eastAsia="Times New Roman" w:hAnsi="Times New Roman" w:cs="Times New Roman"/>
          <w:spacing w:val="-2"/>
          <w:w w:val="110"/>
        </w:rPr>
        <w:t xml:space="preserve"> ) sim</w:t>
      </w:r>
      <w:r w:rsidRPr="00AF7D6C">
        <w:rPr>
          <w:rFonts w:ascii="Times New Roman" w:eastAsia="Times New Roman" w:hAnsi="Times New Roman" w:cs="Times New Roman"/>
          <w:spacing w:val="-2"/>
          <w:w w:val="110"/>
        </w:rPr>
        <w:tab/>
        <w:t>(    ) não</w:t>
      </w:r>
    </w:p>
    <w:p w14:paraId="138C58C9" w14:textId="77777777" w:rsidR="001E767C" w:rsidRPr="00AF7D6C" w:rsidRDefault="001E767C" w:rsidP="001E767C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pacing w:val="-2"/>
        </w:rPr>
      </w:pPr>
      <w:r w:rsidRPr="00AF7D6C">
        <w:rPr>
          <w:rFonts w:ascii="Times New Roman" w:eastAsia="Times New Roman" w:hAnsi="Times New Roman" w:cs="Times New Roman"/>
          <w:spacing w:val="-2"/>
          <w:w w:val="115"/>
        </w:rPr>
        <w:t>Caso a resposta à pergunta acima seja “não”, date e assine esta declaração.</w:t>
      </w:r>
    </w:p>
    <w:p w14:paraId="0A36CB53" w14:textId="43403379" w:rsidR="001E767C" w:rsidRPr="00AF7D6C" w:rsidRDefault="001E767C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  <w:w w:val="115"/>
        </w:rPr>
      </w:pPr>
      <w:r w:rsidRPr="00AF7D6C">
        <w:rPr>
          <w:rFonts w:ascii="Times New Roman" w:eastAsia="Times New Roman" w:hAnsi="Times New Roman" w:cs="Times New Roman"/>
          <w:spacing w:val="-2"/>
          <w:w w:val="115"/>
        </w:rPr>
        <w:t xml:space="preserve">Caso </w:t>
      </w:r>
      <w:r w:rsidR="00E7651E" w:rsidRPr="00AF7D6C">
        <w:rPr>
          <w:rFonts w:ascii="Times New Roman" w:eastAsia="Times New Roman" w:hAnsi="Times New Roman" w:cs="Times New Roman"/>
          <w:spacing w:val="-2"/>
          <w:w w:val="115"/>
        </w:rPr>
        <w:t xml:space="preserve">seja </w:t>
      </w:r>
      <w:r w:rsidRPr="00AF7D6C">
        <w:rPr>
          <w:rFonts w:ascii="Times New Roman" w:eastAsia="Times New Roman" w:hAnsi="Times New Roman" w:cs="Times New Roman"/>
          <w:spacing w:val="-2"/>
          <w:w w:val="115"/>
        </w:rPr>
        <w:t>“sim”, responda às questões abaixo</w:t>
      </w:r>
      <w:r w:rsidR="005A4977" w:rsidRPr="00AF7D6C">
        <w:rPr>
          <w:rFonts w:ascii="Times New Roman" w:eastAsia="Times New Roman" w:hAnsi="Times New Roman" w:cs="Times New Roman"/>
          <w:spacing w:val="-2"/>
          <w:w w:val="115"/>
        </w:rPr>
        <w:t>,</w:t>
      </w:r>
      <w:r w:rsidRPr="00AF7D6C">
        <w:rPr>
          <w:rFonts w:ascii="Times New Roman" w:eastAsia="Times New Roman" w:hAnsi="Times New Roman" w:cs="Times New Roman"/>
          <w:spacing w:val="-2"/>
          <w:w w:val="115"/>
        </w:rPr>
        <w:t xml:space="preserve"> dat</w:t>
      </w:r>
      <w:r w:rsidR="00E7651E" w:rsidRPr="00AF7D6C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AF7D6C">
        <w:rPr>
          <w:rFonts w:ascii="Times New Roman" w:eastAsia="Times New Roman" w:hAnsi="Times New Roman" w:cs="Times New Roman"/>
          <w:spacing w:val="-2"/>
          <w:w w:val="115"/>
        </w:rPr>
        <w:t xml:space="preserve"> e assin</w:t>
      </w:r>
      <w:r w:rsidR="00E7651E" w:rsidRPr="00AF7D6C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AF7D6C">
        <w:rPr>
          <w:rFonts w:ascii="Times New Roman" w:eastAsia="Times New Roman" w:hAnsi="Times New Roman" w:cs="Times New Roman"/>
          <w:spacing w:val="-2"/>
          <w:w w:val="115"/>
        </w:rPr>
        <w:t xml:space="preserve"> esta declaração.</w:t>
      </w:r>
    </w:p>
    <w:p w14:paraId="52060064" w14:textId="77777777" w:rsidR="00871330" w:rsidRPr="005A4977" w:rsidRDefault="00871330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</w:rPr>
      </w:pPr>
    </w:p>
    <w:p w14:paraId="1B20DA63" w14:textId="5A588F8F" w:rsidR="001E767C" w:rsidRPr="005A4977" w:rsidRDefault="001E767C" w:rsidP="00871330">
      <w:pPr>
        <w:widowControl w:val="0"/>
        <w:numPr>
          <w:ilvl w:val="0"/>
          <w:numId w:val="12"/>
        </w:numPr>
        <w:tabs>
          <w:tab w:val="left" w:pos="1385"/>
          <w:tab w:val="left" w:pos="2154"/>
        </w:tabs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Qual é o tipo de vínculo que você tem com membro(s) da Comissão de Seleção?     </w:t>
      </w:r>
    </w:p>
    <w:p w14:paraId="42D1FA71" w14:textId="77777777" w:rsidR="001E767C" w:rsidRPr="005A4977" w:rsidRDefault="001E767C" w:rsidP="001E767C">
      <w:pPr>
        <w:widowControl w:val="0"/>
        <w:tabs>
          <w:tab w:val="left" w:pos="1385"/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A </w:t>
      </w:r>
      <w:proofErr w:type="gramStart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 ) familiar</w:t>
      </w:r>
    </w:p>
    <w:p w14:paraId="0C81908E" w14:textId="2F1316BE" w:rsidR="001E767C" w:rsidRPr="005A4977" w:rsidRDefault="001E767C" w:rsidP="001E767C">
      <w:pPr>
        <w:widowControl w:val="0"/>
        <w:tabs>
          <w:tab w:val="left" w:pos="2801"/>
          <w:tab w:val="left" w:pos="108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5A4977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5A4977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61934058" w14:textId="235F9DDD" w:rsidR="001E767C" w:rsidRPr="005A4977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0"/>
        </w:rPr>
      </w:pPr>
      <w:r w:rsidRPr="005A4977">
        <w:rPr>
          <w:rFonts w:ascii="Times New Roman" w:eastAsia="Times New Roman" w:hAnsi="Times New Roman" w:cs="Times New Roman"/>
          <w:spacing w:val="-2"/>
          <w:w w:val="110"/>
        </w:rPr>
        <w:t>Descreva o tipo de vínculo familiar:</w:t>
      </w:r>
      <w:r w:rsidR="00871330" w:rsidRPr="005A4977">
        <w:rPr>
          <w:rFonts w:ascii="Times New Roman" w:eastAsia="Times New Roman" w:hAnsi="Times New Roman" w:cs="Times New Roman"/>
          <w:spacing w:val="-2"/>
          <w:w w:val="110"/>
        </w:rPr>
        <w:t xml:space="preserve"> __________________________________________</w:t>
      </w:r>
    </w:p>
    <w:p w14:paraId="691868FA" w14:textId="77777777" w:rsidR="001E767C" w:rsidRPr="005A4977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0198D333" w14:textId="3E6CAB5C" w:rsidR="001E767C" w:rsidRPr="005A4977" w:rsidRDefault="001E767C" w:rsidP="00871330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B </w:t>
      </w:r>
      <w:proofErr w:type="gramStart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 ) pessoal</w:t>
      </w:r>
    </w:p>
    <w:p w14:paraId="5EEB06B8" w14:textId="19C798C1" w:rsidR="001E767C" w:rsidRPr="005A4977" w:rsidRDefault="001E767C" w:rsidP="001E767C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5A4977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5A4977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796DADB6" w14:textId="6F0ACD00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>Descreva o tipo de vínculo pessoal:</w:t>
      </w:r>
      <w:r w:rsidR="00871330" w:rsidRPr="005A4977">
        <w:rPr>
          <w:rFonts w:ascii="Times New Roman" w:eastAsia="Times New Roman" w:hAnsi="Times New Roman" w:cs="Times New Roman"/>
          <w:spacing w:val="-2"/>
          <w:w w:val="115"/>
        </w:rPr>
        <w:t>________________________________________</w:t>
      </w:r>
    </w:p>
    <w:p w14:paraId="7FAE27DC" w14:textId="0EE399F4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4C95F0B8" w14:textId="2F409CD5" w:rsidR="0037066F" w:rsidRPr="005A4977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CCD76FC" w14:textId="1FA400B7" w:rsidR="0037066F" w:rsidRPr="005A4977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73C0FCB" w14:textId="77777777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</w:p>
    <w:p w14:paraId="1591D7EF" w14:textId="485D218E" w:rsidR="0013073B" w:rsidRPr="006C0F57" w:rsidRDefault="00122814" w:rsidP="0037066F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D</w:t>
      </w:r>
      <w:r w:rsidR="00871330" w:rsidRPr="006C0F57">
        <w:rPr>
          <w:rFonts w:ascii="Times New Roman" w:eastAsia="Times New Roman" w:hAnsi="Times New Roman" w:cs="Times New Roman"/>
          <w:spacing w:val="-2"/>
          <w:w w:val="115"/>
        </w:rPr>
        <w:t xml:space="preserve">ata: </w:t>
      </w:r>
      <w:r w:rsidR="00871330"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___/___/</w:t>
      </w:r>
      <w:r w:rsidR="009E279B"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>202</w:t>
      </w:r>
      <w:r w:rsidR="007C1CB1">
        <w:rPr>
          <w:rFonts w:ascii="Times New Roman" w:eastAsia="Times New Roman" w:hAnsi="Times New Roman" w:cs="Times New Roman"/>
          <w:spacing w:val="-2"/>
          <w:w w:val="115"/>
          <w:u w:val="single"/>
        </w:rPr>
        <w:t>2</w:t>
      </w:r>
      <w:r w:rsidR="009E279B"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- Assinatura</w:t>
      </w:r>
      <w:r w:rsidR="001E767C" w:rsidRPr="006C0F57">
        <w:rPr>
          <w:rFonts w:ascii="Times New Roman" w:eastAsia="Times New Roman" w:hAnsi="Times New Roman" w:cs="Times New Roman"/>
          <w:spacing w:val="-2"/>
          <w:w w:val="120"/>
        </w:rPr>
        <w:t xml:space="preserve"> do(a) candidato(a):</w:t>
      </w:r>
      <w:r w:rsidR="001E767C" w:rsidRPr="006C0F57">
        <w:rPr>
          <w:rFonts w:ascii="Times New Roman" w:eastAsia="Times New Roman" w:hAnsi="Times New Roman" w:cs="Times New Roman"/>
          <w:spacing w:val="-2"/>
        </w:rPr>
        <w:t xml:space="preserve"> </w:t>
      </w:r>
      <w:r w:rsidRPr="006C0F57">
        <w:rPr>
          <w:rFonts w:ascii="Times New Roman" w:eastAsia="Times New Roman" w:hAnsi="Times New Roman" w:cs="Times New Roman"/>
          <w:spacing w:val="-2"/>
        </w:rPr>
        <w:t>________</w:t>
      </w:r>
      <w:r w:rsidR="009E279B" w:rsidRPr="006C0F57">
        <w:rPr>
          <w:rFonts w:ascii="Times New Roman" w:eastAsia="Times New Roman" w:hAnsi="Times New Roman" w:cs="Times New Roman"/>
          <w:spacing w:val="-2"/>
        </w:rPr>
        <w:t>_</w:t>
      </w:r>
      <w:r w:rsidR="00871330" w:rsidRPr="006C0F57">
        <w:rPr>
          <w:rFonts w:ascii="Times New Roman" w:eastAsia="Times New Roman" w:hAnsi="Times New Roman" w:cs="Times New Roman"/>
          <w:spacing w:val="-2"/>
        </w:rPr>
        <w:t>_</w:t>
      </w:r>
      <w:r w:rsidRPr="006C0F57">
        <w:rPr>
          <w:rFonts w:ascii="Times New Roman" w:eastAsia="Times New Roman" w:hAnsi="Times New Roman" w:cs="Times New Roman"/>
          <w:spacing w:val="-2"/>
        </w:rPr>
        <w:t>______________</w:t>
      </w:r>
      <w:r w:rsidR="00030118" w:rsidRPr="006C0F57">
        <w:rPr>
          <w:rFonts w:ascii="Times New Roman" w:eastAsia="Times New Roman" w:hAnsi="Times New Roman" w:cs="Times New Roman"/>
          <w:spacing w:val="-2"/>
        </w:rPr>
        <w:t>_</w:t>
      </w:r>
      <w:r w:rsidR="00871330" w:rsidRPr="006C0F57">
        <w:rPr>
          <w:rFonts w:ascii="Times New Roman" w:eastAsia="Times New Roman" w:hAnsi="Times New Roman" w:cs="Times New Roman"/>
          <w:spacing w:val="-2"/>
        </w:rPr>
        <w:t>___</w:t>
      </w:r>
    </w:p>
    <w:p w14:paraId="1551BBF0" w14:textId="76EC1C42" w:rsidR="005A4977" w:rsidRDefault="005A4977" w:rsidP="009E279B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B050251" w14:textId="77777777" w:rsidR="00AF7D6C" w:rsidRDefault="00AF7D6C" w:rsidP="009E279B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567A117" w14:textId="6939206B" w:rsidR="0037365D" w:rsidRPr="006C0F57" w:rsidRDefault="0037365D" w:rsidP="0037365D">
      <w:pPr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lastRenderedPageBreak/>
        <w:t>ANEXO I</w:t>
      </w:r>
      <w:r>
        <w:rPr>
          <w:rFonts w:ascii="Times New Roman" w:hAnsi="Times New Roman" w:cs="Times New Roman"/>
          <w:b/>
        </w:rPr>
        <w:t>II</w:t>
      </w:r>
    </w:p>
    <w:p w14:paraId="79F57B2B" w14:textId="6FB93938" w:rsidR="0037365D" w:rsidRPr="006C0F57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>FORMULÁRIO DE RECURSO AOS RESULTADOS DAS DIFERENTES ETAPAS DO PROCESSO SELETIVO</w:t>
      </w:r>
    </w:p>
    <w:p w14:paraId="59832A7D" w14:textId="77777777" w:rsidR="0037365D" w:rsidRPr="006C0F57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801DFA5" w14:textId="56F75A91" w:rsidR="0037365D" w:rsidRPr="006C0F57" w:rsidRDefault="0037365D" w:rsidP="00373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Edital 01/202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do PPGGeo-So: Chamada ao processo seletivo de alunos(as) regulares para ingresso no 2º semestre de 202</w:t>
      </w:r>
      <w:r w:rsidR="007C1CB1">
        <w:rPr>
          <w:rFonts w:ascii="Times New Roman" w:eastAsia="Times New Roman" w:hAnsi="Times New Roman" w:cs="Times New Roman"/>
          <w:spacing w:val="-2"/>
          <w:w w:val="115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>.</w:t>
      </w:r>
    </w:p>
    <w:p w14:paraId="1AED7571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2BF21E1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6C0F57">
        <w:rPr>
          <w:rFonts w:ascii="Times New Roman" w:eastAsia="Times New Roman" w:hAnsi="Times New Roman" w:cs="Times New Roman"/>
          <w:bCs/>
          <w:caps/>
          <w:lang w:eastAsia="pt-BR"/>
        </w:rPr>
        <w:t>Nome do Candidato:</w:t>
      </w:r>
      <w:r w:rsidRPr="006C0F57">
        <w:rPr>
          <w:rFonts w:ascii="Times New Roman" w:eastAsia="Times New Roman" w:hAnsi="Times New Roman" w:cs="Times New Roman"/>
          <w:b/>
          <w:bCs/>
          <w:caps/>
          <w:lang w:eastAsia="pt-BR"/>
        </w:rPr>
        <w:t> ________________________________________________</w:t>
      </w:r>
    </w:p>
    <w:p w14:paraId="19838690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65CE0346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r w:rsidRPr="006C0F57">
        <w:rPr>
          <w:rFonts w:ascii="Times New Roman" w:eastAsia="Times New Roman" w:hAnsi="Times New Roman" w:cs="Times New Roman"/>
          <w:bCs/>
          <w:lang w:eastAsia="pt-BR"/>
        </w:rPr>
        <w:t>O recurso apresentado refere-se a:</w:t>
      </w:r>
    </w:p>
    <w:p w14:paraId="30391ECC" w14:textId="77777777" w:rsidR="0037365D" w:rsidRPr="006C0F57" w:rsidRDefault="0037365D" w:rsidP="0037365D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hAnsi="Times New Roman" w:cs="Times New Roman"/>
        </w:rPr>
        <w:t xml:space="preserve">(  </w:t>
      </w:r>
      <w:proofErr w:type="gramEnd"/>
      <w:r w:rsidRPr="006C0F57">
        <w:rPr>
          <w:rFonts w:ascii="Times New Roman" w:hAnsi="Times New Roman" w:cs="Times New Roman"/>
        </w:rPr>
        <w:t xml:space="preserve">  ) membros da Comissão Preliminar de Seleção</w:t>
      </w:r>
    </w:p>
    <w:p w14:paraId="1A5F3D0C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indeferimento de inscrição;</w:t>
      </w:r>
    </w:p>
    <w:p w14:paraId="52B5AD08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primeira etapa: análise do pré-projeto de pesquisa;</w:t>
      </w:r>
    </w:p>
    <w:p w14:paraId="1EBBE42D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segunda etapa: arguição do pré-projeto de pesquisa;</w:t>
      </w:r>
    </w:p>
    <w:p w14:paraId="292D44C7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terceira etapa: análise do curriculum </w:t>
      </w:r>
      <w:r w:rsidRPr="006C0F57">
        <w:rPr>
          <w:rFonts w:ascii="Times New Roman" w:eastAsia="Times New Roman" w:hAnsi="Times New Roman" w:cs="Times New Roman"/>
          <w:bCs/>
          <w:i/>
          <w:lang w:eastAsia="pt-BR"/>
        </w:rPr>
        <w:t>lattes</w:t>
      </w:r>
      <w:r w:rsidRPr="006C0F57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48B44322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resultado final do processo seletivo.</w:t>
      </w:r>
    </w:p>
    <w:p w14:paraId="46805C13" w14:textId="77777777" w:rsidR="0037365D" w:rsidRPr="0075455E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590DE2" w14:textId="77777777" w:rsidR="0037365D" w:rsidRDefault="0037365D" w:rsidP="0037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Apresente abaixo os argumentos que fundamentam o recurso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 ou o pedido de impugnação do edital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.</w:t>
      </w:r>
    </w:p>
    <w:p w14:paraId="04766DCC" w14:textId="77777777" w:rsidR="0037365D" w:rsidRPr="0075455E" w:rsidRDefault="0037365D" w:rsidP="0037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Se julgar procedente, pode-se anexar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outros 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documentos.</w:t>
      </w:r>
    </w:p>
    <w:p w14:paraId="4E5EE4A7" w14:textId="77777777" w:rsidR="0037365D" w:rsidRPr="0075455E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76C7B1" w14:textId="77777777" w:rsidR="0037365D" w:rsidRPr="0075455E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D78FCA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B424F5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FA860D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F5594B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6F7169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5E707C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0E0663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17C66E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2421DB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33BBBA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B5C15D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C7CAC1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BA09E8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1AE12D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3D314C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99020E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F0BDEF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1B3546A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47BA3123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4CFBE242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7623CFF2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6ED6C2D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6D5BDE86" w14:textId="77777777" w:rsidR="0037365D" w:rsidRPr="006C0F57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</w:p>
    <w:p w14:paraId="7874B542" w14:textId="26C58B4E" w:rsidR="0037365D" w:rsidRPr="006C0F57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Data: </w:t>
      </w:r>
      <w:r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___/___/202</w:t>
      </w:r>
      <w:r w:rsidR="007C1CB1">
        <w:rPr>
          <w:rFonts w:ascii="Times New Roman" w:eastAsia="Times New Roman" w:hAnsi="Times New Roman" w:cs="Times New Roman"/>
          <w:spacing w:val="-2"/>
          <w:w w:val="115"/>
          <w:u w:val="single"/>
        </w:rPr>
        <w:t>2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- Assinatura</w:t>
      </w:r>
      <w:r w:rsidRPr="006C0F57">
        <w:rPr>
          <w:rFonts w:ascii="Times New Roman" w:eastAsia="Times New Roman" w:hAnsi="Times New Roman" w:cs="Times New Roman"/>
          <w:spacing w:val="-2"/>
          <w:w w:val="120"/>
        </w:rPr>
        <w:t xml:space="preserve"> do(a) candidato(a):</w:t>
      </w:r>
      <w:r w:rsidRPr="006C0F57">
        <w:rPr>
          <w:rFonts w:ascii="Times New Roman" w:eastAsia="Times New Roman" w:hAnsi="Times New Roman" w:cs="Times New Roman"/>
          <w:spacing w:val="-2"/>
        </w:rPr>
        <w:t xml:space="preserve"> ___________________________</w:t>
      </w:r>
      <w:r>
        <w:rPr>
          <w:rFonts w:ascii="Times New Roman" w:eastAsia="Times New Roman" w:hAnsi="Times New Roman" w:cs="Times New Roman"/>
          <w:spacing w:val="-2"/>
        </w:rPr>
        <w:t>_</w:t>
      </w:r>
    </w:p>
    <w:p w14:paraId="305AAB79" w14:textId="77777777" w:rsidR="0037365D" w:rsidRPr="006C0F57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21711C99" w14:textId="77777777" w:rsidR="0037365D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</w:rPr>
        <w:t xml:space="preserve">Enviar para o e-mail </w:t>
      </w:r>
      <w:hyperlink r:id="rId10" w:history="1">
        <w:r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ppggeo@ufscar.br</w:t>
        </w:r>
      </w:hyperlink>
      <w:r w:rsidRPr="006C0F57">
        <w:rPr>
          <w:rFonts w:ascii="Times New Roman" w:eastAsia="Times New Roman" w:hAnsi="Times New Roman" w:cs="Times New Roman"/>
          <w:spacing w:val="-2"/>
        </w:rPr>
        <w:t xml:space="preserve"> com cópia para </w:t>
      </w:r>
      <w:hyperlink r:id="rId11" w:history="1">
        <w:r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ppggeo.coord@ufscar.br</w:t>
        </w:r>
      </w:hyperlink>
    </w:p>
    <w:sectPr w:rsidR="0037365D" w:rsidSect="00105EE3">
      <w:head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3BAC" w14:textId="77777777" w:rsidR="00B36E07" w:rsidRDefault="00B36E07" w:rsidP="00573388">
      <w:pPr>
        <w:spacing w:after="0" w:line="240" w:lineRule="auto"/>
      </w:pPr>
      <w:r>
        <w:separator/>
      </w:r>
    </w:p>
  </w:endnote>
  <w:endnote w:type="continuationSeparator" w:id="0">
    <w:p w14:paraId="00A18714" w14:textId="77777777" w:rsidR="00B36E07" w:rsidRDefault="00B36E07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B8A4" w14:textId="77777777" w:rsidR="00B36E07" w:rsidRDefault="00B36E07" w:rsidP="00573388">
      <w:pPr>
        <w:spacing w:after="0" w:line="240" w:lineRule="auto"/>
      </w:pPr>
      <w:r>
        <w:separator/>
      </w:r>
    </w:p>
  </w:footnote>
  <w:footnote w:type="continuationSeparator" w:id="0">
    <w:p w14:paraId="46EBE344" w14:textId="77777777" w:rsidR="00B36E07" w:rsidRDefault="00B36E07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394815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77777777" w:rsidR="00394815" w:rsidRPr="00282926" w:rsidRDefault="00B36E07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  <w:pict w14:anchorId="7AFA3E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3.75pt" fillcolor="window">
                <v:imagedata r:id="rId1" o:title=""/>
              </v:shape>
            </w:pict>
          </w:r>
        </w:p>
        <w:p w14:paraId="0D7C7D5E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394815" w:rsidRPr="00282926" w:rsidRDefault="00394815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394815" w:rsidRPr="00282926" w:rsidRDefault="00394815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394815" w:rsidRPr="004D2D50" w:rsidRDefault="00394815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5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 w16cid:durableId="1270695696">
    <w:abstractNumId w:val="17"/>
  </w:num>
  <w:num w:numId="2" w16cid:durableId="138115751">
    <w:abstractNumId w:val="2"/>
  </w:num>
  <w:num w:numId="3" w16cid:durableId="30960317">
    <w:abstractNumId w:val="18"/>
  </w:num>
  <w:num w:numId="4" w16cid:durableId="642664343">
    <w:abstractNumId w:val="21"/>
  </w:num>
  <w:num w:numId="5" w16cid:durableId="1070496243">
    <w:abstractNumId w:val="23"/>
  </w:num>
  <w:num w:numId="6" w16cid:durableId="1358116567">
    <w:abstractNumId w:val="6"/>
  </w:num>
  <w:num w:numId="7" w16cid:durableId="347951590">
    <w:abstractNumId w:val="15"/>
  </w:num>
  <w:num w:numId="8" w16cid:durableId="1240946449">
    <w:abstractNumId w:val="24"/>
  </w:num>
  <w:num w:numId="9" w16cid:durableId="709306887">
    <w:abstractNumId w:val="9"/>
  </w:num>
  <w:num w:numId="10" w16cid:durableId="23947813">
    <w:abstractNumId w:val="12"/>
  </w:num>
  <w:num w:numId="11" w16cid:durableId="531457083">
    <w:abstractNumId w:val="7"/>
  </w:num>
  <w:num w:numId="12" w16cid:durableId="95449615">
    <w:abstractNumId w:val="0"/>
  </w:num>
  <w:num w:numId="13" w16cid:durableId="1503355456">
    <w:abstractNumId w:val="11"/>
  </w:num>
  <w:num w:numId="14" w16cid:durableId="1106733610">
    <w:abstractNumId w:val="10"/>
  </w:num>
  <w:num w:numId="15" w16cid:durableId="1317149524">
    <w:abstractNumId w:val="4"/>
  </w:num>
  <w:num w:numId="16" w16cid:durableId="1816796181">
    <w:abstractNumId w:val="30"/>
  </w:num>
  <w:num w:numId="17" w16cid:durableId="1377973472">
    <w:abstractNumId w:val="1"/>
  </w:num>
  <w:num w:numId="18" w16cid:durableId="835531418">
    <w:abstractNumId w:val="25"/>
  </w:num>
  <w:num w:numId="19" w16cid:durableId="1602758145">
    <w:abstractNumId w:val="3"/>
  </w:num>
  <w:num w:numId="20" w16cid:durableId="1127895989">
    <w:abstractNumId w:val="19"/>
  </w:num>
  <w:num w:numId="21" w16cid:durableId="1702126654">
    <w:abstractNumId w:val="22"/>
  </w:num>
  <w:num w:numId="22" w16cid:durableId="1258560361">
    <w:abstractNumId w:val="16"/>
  </w:num>
  <w:num w:numId="23" w16cid:durableId="135339704">
    <w:abstractNumId w:val="6"/>
  </w:num>
  <w:num w:numId="24" w16cid:durableId="628391109">
    <w:abstractNumId w:val="13"/>
  </w:num>
  <w:num w:numId="25" w16cid:durableId="2091807447">
    <w:abstractNumId w:val="20"/>
  </w:num>
  <w:num w:numId="26" w16cid:durableId="434516348">
    <w:abstractNumId w:val="26"/>
  </w:num>
  <w:num w:numId="27" w16cid:durableId="1625845024">
    <w:abstractNumId w:val="8"/>
  </w:num>
  <w:num w:numId="28" w16cid:durableId="964192143">
    <w:abstractNumId w:val="14"/>
  </w:num>
  <w:num w:numId="29" w16cid:durableId="860705963">
    <w:abstractNumId w:val="28"/>
  </w:num>
  <w:num w:numId="30" w16cid:durableId="1519735788">
    <w:abstractNumId w:val="5"/>
  </w:num>
  <w:num w:numId="31" w16cid:durableId="162085405">
    <w:abstractNumId w:val="29"/>
  </w:num>
  <w:num w:numId="32" w16cid:durableId="8082077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D4"/>
    <w:rsid w:val="0000183E"/>
    <w:rsid w:val="00016ECE"/>
    <w:rsid w:val="00030118"/>
    <w:rsid w:val="0003024E"/>
    <w:rsid w:val="0003035E"/>
    <w:rsid w:val="0004192A"/>
    <w:rsid w:val="00047F5F"/>
    <w:rsid w:val="00056578"/>
    <w:rsid w:val="00057B4E"/>
    <w:rsid w:val="00062732"/>
    <w:rsid w:val="00062B15"/>
    <w:rsid w:val="000658FE"/>
    <w:rsid w:val="00065FC9"/>
    <w:rsid w:val="00067377"/>
    <w:rsid w:val="00072FA1"/>
    <w:rsid w:val="0007560C"/>
    <w:rsid w:val="00076121"/>
    <w:rsid w:val="00083DAC"/>
    <w:rsid w:val="00084856"/>
    <w:rsid w:val="00086AD7"/>
    <w:rsid w:val="000909D0"/>
    <w:rsid w:val="00094050"/>
    <w:rsid w:val="00097BD9"/>
    <w:rsid w:val="000A257B"/>
    <w:rsid w:val="000A3894"/>
    <w:rsid w:val="000A7208"/>
    <w:rsid w:val="000B1E8D"/>
    <w:rsid w:val="000B2A8B"/>
    <w:rsid w:val="000B2B47"/>
    <w:rsid w:val="000C04CC"/>
    <w:rsid w:val="000C2B5E"/>
    <w:rsid w:val="000C4B44"/>
    <w:rsid w:val="000C6F30"/>
    <w:rsid w:val="000D0636"/>
    <w:rsid w:val="000D342F"/>
    <w:rsid w:val="000D51C0"/>
    <w:rsid w:val="000E0FEE"/>
    <w:rsid w:val="000E569F"/>
    <w:rsid w:val="000F271D"/>
    <w:rsid w:val="000F3DC1"/>
    <w:rsid w:val="000F6E6F"/>
    <w:rsid w:val="00100F30"/>
    <w:rsid w:val="00103730"/>
    <w:rsid w:val="00105817"/>
    <w:rsid w:val="00105EE3"/>
    <w:rsid w:val="00106BE2"/>
    <w:rsid w:val="001104CF"/>
    <w:rsid w:val="00122814"/>
    <w:rsid w:val="0013035E"/>
    <w:rsid w:val="0013073B"/>
    <w:rsid w:val="00135F20"/>
    <w:rsid w:val="00137BDB"/>
    <w:rsid w:val="001405F0"/>
    <w:rsid w:val="00146AA4"/>
    <w:rsid w:val="001555B4"/>
    <w:rsid w:val="001637CA"/>
    <w:rsid w:val="001646F5"/>
    <w:rsid w:val="00167A13"/>
    <w:rsid w:val="00174563"/>
    <w:rsid w:val="00192A0F"/>
    <w:rsid w:val="001A0B1D"/>
    <w:rsid w:val="001A5680"/>
    <w:rsid w:val="001B0EA2"/>
    <w:rsid w:val="001B265B"/>
    <w:rsid w:val="001B3367"/>
    <w:rsid w:val="001D12AC"/>
    <w:rsid w:val="001D284A"/>
    <w:rsid w:val="001D7053"/>
    <w:rsid w:val="001E767C"/>
    <w:rsid w:val="001F2154"/>
    <w:rsid w:val="001F48FB"/>
    <w:rsid w:val="0020714C"/>
    <w:rsid w:val="00211767"/>
    <w:rsid w:val="00216845"/>
    <w:rsid w:val="002405C2"/>
    <w:rsid w:val="00254D65"/>
    <w:rsid w:val="00256F0C"/>
    <w:rsid w:val="00257EA4"/>
    <w:rsid w:val="0026094E"/>
    <w:rsid w:val="0027137C"/>
    <w:rsid w:val="00282180"/>
    <w:rsid w:val="0028390A"/>
    <w:rsid w:val="00283A61"/>
    <w:rsid w:val="00287943"/>
    <w:rsid w:val="00292C8E"/>
    <w:rsid w:val="002938AD"/>
    <w:rsid w:val="002A2ACA"/>
    <w:rsid w:val="002A7235"/>
    <w:rsid w:val="002A777D"/>
    <w:rsid w:val="002A7969"/>
    <w:rsid w:val="002B27FA"/>
    <w:rsid w:val="002B652A"/>
    <w:rsid w:val="002B7B69"/>
    <w:rsid w:val="002C2E83"/>
    <w:rsid w:val="002C4809"/>
    <w:rsid w:val="002C70CF"/>
    <w:rsid w:val="002C79CA"/>
    <w:rsid w:val="002D4CF7"/>
    <w:rsid w:val="002D6EBA"/>
    <w:rsid w:val="002D7F75"/>
    <w:rsid w:val="002E3419"/>
    <w:rsid w:val="002E3811"/>
    <w:rsid w:val="002F20B2"/>
    <w:rsid w:val="002F2DD0"/>
    <w:rsid w:val="002F430B"/>
    <w:rsid w:val="002F4C07"/>
    <w:rsid w:val="002F6148"/>
    <w:rsid w:val="00305ACB"/>
    <w:rsid w:val="003061D0"/>
    <w:rsid w:val="00306589"/>
    <w:rsid w:val="00306D65"/>
    <w:rsid w:val="0031570D"/>
    <w:rsid w:val="0031581B"/>
    <w:rsid w:val="00316761"/>
    <w:rsid w:val="0033394C"/>
    <w:rsid w:val="00344F2E"/>
    <w:rsid w:val="003512C1"/>
    <w:rsid w:val="00357052"/>
    <w:rsid w:val="00363C90"/>
    <w:rsid w:val="00364676"/>
    <w:rsid w:val="0036551E"/>
    <w:rsid w:val="0036794F"/>
    <w:rsid w:val="00367A12"/>
    <w:rsid w:val="0037066F"/>
    <w:rsid w:val="0037365D"/>
    <w:rsid w:val="00374E5D"/>
    <w:rsid w:val="00384A85"/>
    <w:rsid w:val="003874A4"/>
    <w:rsid w:val="00394815"/>
    <w:rsid w:val="00396C62"/>
    <w:rsid w:val="003A3A92"/>
    <w:rsid w:val="003A4B63"/>
    <w:rsid w:val="003A58C0"/>
    <w:rsid w:val="003C2BA5"/>
    <w:rsid w:val="003C444B"/>
    <w:rsid w:val="003D0521"/>
    <w:rsid w:val="003E26A8"/>
    <w:rsid w:val="003E4172"/>
    <w:rsid w:val="003F2AB8"/>
    <w:rsid w:val="003F2BD4"/>
    <w:rsid w:val="003F4A06"/>
    <w:rsid w:val="004207EB"/>
    <w:rsid w:val="00426171"/>
    <w:rsid w:val="0042720C"/>
    <w:rsid w:val="004301AD"/>
    <w:rsid w:val="00435268"/>
    <w:rsid w:val="00437A2F"/>
    <w:rsid w:val="00442639"/>
    <w:rsid w:val="004562F9"/>
    <w:rsid w:val="00456492"/>
    <w:rsid w:val="0046062E"/>
    <w:rsid w:val="0046646A"/>
    <w:rsid w:val="00466E2C"/>
    <w:rsid w:val="0047334A"/>
    <w:rsid w:val="00475C70"/>
    <w:rsid w:val="004805EB"/>
    <w:rsid w:val="0048061B"/>
    <w:rsid w:val="0048212D"/>
    <w:rsid w:val="00490643"/>
    <w:rsid w:val="00490DD3"/>
    <w:rsid w:val="00496139"/>
    <w:rsid w:val="0049698D"/>
    <w:rsid w:val="004A3BDA"/>
    <w:rsid w:val="004B1127"/>
    <w:rsid w:val="004B4399"/>
    <w:rsid w:val="004B7FD2"/>
    <w:rsid w:val="004C2720"/>
    <w:rsid w:val="004C5292"/>
    <w:rsid w:val="004D0EEA"/>
    <w:rsid w:val="004D25A5"/>
    <w:rsid w:val="004D2D50"/>
    <w:rsid w:val="004D3358"/>
    <w:rsid w:val="004D4E9E"/>
    <w:rsid w:val="004E07E2"/>
    <w:rsid w:val="004E0D7F"/>
    <w:rsid w:val="004E7CFB"/>
    <w:rsid w:val="004F0CA7"/>
    <w:rsid w:val="004F0FF2"/>
    <w:rsid w:val="004F24D2"/>
    <w:rsid w:val="004F7152"/>
    <w:rsid w:val="00516B77"/>
    <w:rsid w:val="00531398"/>
    <w:rsid w:val="00534469"/>
    <w:rsid w:val="00536A0D"/>
    <w:rsid w:val="00541303"/>
    <w:rsid w:val="00544617"/>
    <w:rsid w:val="00550BC6"/>
    <w:rsid w:val="005512AC"/>
    <w:rsid w:val="0055512D"/>
    <w:rsid w:val="0055611C"/>
    <w:rsid w:val="00560115"/>
    <w:rsid w:val="005616B8"/>
    <w:rsid w:val="00561844"/>
    <w:rsid w:val="00563DF9"/>
    <w:rsid w:val="005667DE"/>
    <w:rsid w:val="00573388"/>
    <w:rsid w:val="00574315"/>
    <w:rsid w:val="00577794"/>
    <w:rsid w:val="00584E68"/>
    <w:rsid w:val="00586B49"/>
    <w:rsid w:val="005A1DDA"/>
    <w:rsid w:val="005A4977"/>
    <w:rsid w:val="005A6226"/>
    <w:rsid w:val="005B33CD"/>
    <w:rsid w:val="005B3D4C"/>
    <w:rsid w:val="005C0C81"/>
    <w:rsid w:val="005C23C6"/>
    <w:rsid w:val="005C2560"/>
    <w:rsid w:val="005C4FFE"/>
    <w:rsid w:val="005C58C0"/>
    <w:rsid w:val="005C75A1"/>
    <w:rsid w:val="005D18C9"/>
    <w:rsid w:val="005D1FF4"/>
    <w:rsid w:val="005D4E21"/>
    <w:rsid w:val="005D7936"/>
    <w:rsid w:val="005E08AD"/>
    <w:rsid w:val="005E63C5"/>
    <w:rsid w:val="005F2BA6"/>
    <w:rsid w:val="005F3D3F"/>
    <w:rsid w:val="00606601"/>
    <w:rsid w:val="00606FFC"/>
    <w:rsid w:val="00622087"/>
    <w:rsid w:val="00625279"/>
    <w:rsid w:val="006278B2"/>
    <w:rsid w:val="00650137"/>
    <w:rsid w:val="00657600"/>
    <w:rsid w:val="00665024"/>
    <w:rsid w:val="00671377"/>
    <w:rsid w:val="00674299"/>
    <w:rsid w:val="0067679D"/>
    <w:rsid w:val="00690C97"/>
    <w:rsid w:val="00690D49"/>
    <w:rsid w:val="0069359D"/>
    <w:rsid w:val="00694CCA"/>
    <w:rsid w:val="006A2F5D"/>
    <w:rsid w:val="006A5183"/>
    <w:rsid w:val="006A7DD6"/>
    <w:rsid w:val="006B568D"/>
    <w:rsid w:val="006C0F57"/>
    <w:rsid w:val="006D2CE3"/>
    <w:rsid w:val="006D6EDC"/>
    <w:rsid w:val="006E404F"/>
    <w:rsid w:val="006E4245"/>
    <w:rsid w:val="006F0088"/>
    <w:rsid w:val="00707E4B"/>
    <w:rsid w:val="00726C11"/>
    <w:rsid w:val="00732F3B"/>
    <w:rsid w:val="00743810"/>
    <w:rsid w:val="00744518"/>
    <w:rsid w:val="00747DC7"/>
    <w:rsid w:val="00750721"/>
    <w:rsid w:val="007525CF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9766B"/>
    <w:rsid w:val="007A185A"/>
    <w:rsid w:val="007A5830"/>
    <w:rsid w:val="007A5C6A"/>
    <w:rsid w:val="007A65B7"/>
    <w:rsid w:val="007A73F4"/>
    <w:rsid w:val="007B1574"/>
    <w:rsid w:val="007C1CB1"/>
    <w:rsid w:val="007C3C8E"/>
    <w:rsid w:val="007D0800"/>
    <w:rsid w:val="007D269B"/>
    <w:rsid w:val="007D75D4"/>
    <w:rsid w:val="007E3D52"/>
    <w:rsid w:val="007E7447"/>
    <w:rsid w:val="007E76B8"/>
    <w:rsid w:val="007F4F72"/>
    <w:rsid w:val="00800548"/>
    <w:rsid w:val="00801738"/>
    <w:rsid w:val="00804BB7"/>
    <w:rsid w:val="0081051A"/>
    <w:rsid w:val="00810ED2"/>
    <w:rsid w:val="008110B6"/>
    <w:rsid w:val="008139F8"/>
    <w:rsid w:val="00824E9D"/>
    <w:rsid w:val="008271AF"/>
    <w:rsid w:val="0082766B"/>
    <w:rsid w:val="00831438"/>
    <w:rsid w:val="00832520"/>
    <w:rsid w:val="00836F39"/>
    <w:rsid w:val="00840ADD"/>
    <w:rsid w:val="0084507E"/>
    <w:rsid w:val="00850E51"/>
    <w:rsid w:val="00855578"/>
    <w:rsid w:val="008667FC"/>
    <w:rsid w:val="00871330"/>
    <w:rsid w:val="008728AE"/>
    <w:rsid w:val="0087301A"/>
    <w:rsid w:val="0087439E"/>
    <w:rsid w:val="00877839"/>
    <w:rsid w:val="008808F9"/>
    <w:rsid w:val="00881A57"/>
    <w:rsid w:val="008848E2"/>
    <w:rsid w:val="00884D24"/>
    <w:rsid w:val="008A6905"/>
    <w:rsid w:val="008B144D"/>
    <w:rsid w:val="008B26A6"/>
    <w:rsid w:val="008B2D00"/>
    <w:rsid w:val="008B59B4"/>
    <w:rsid w:val="008B67FB"/>
    <w:rsid w:val="008F45AE"/>
    <w:rsid w:val="008F4B30"/>
    <w:rsid w:val="008F55A7"/>
    <w:rsid w:val="00903EB9"/>
    <w:rsid w:val="00913E88"/>
    <w:rsid w:val="00921301"/>
    <w:rsid w:val="009274FC"/>
    <w:rsid w:val="00930153"/>
    <w:rsid w:val="0095131F"/>
    <w:rsid w:val="00952843"/>
    <w:rsid w:val="0095411B"/>
    <w:rsid w:val="0095497A"/>
    <w:rsid w:val="00954D66"/>
    <w:rsid w:val="00967E2B"/>
    <w:rsid w:val="00970A1C"/>
    <w:rsid w:val="009753CE"/>
    <w:rsid w:val="00982F2B"/>
    <w:rsid w:val="0098346D"/>
    <w:rsid w:val="00985181"/>
    <w:rsid w:val="00986A36"/>
    <w:rsid w:val="0098734A"/>
    <w:rsid w:val="00993F5D"/>
    <w:rsid w:val="009A13E5"/>
    <w:rsid w:val="009A1E12"/>
    <w:rsid w:val="009B25B5"/>
    <w:rsid w:val="009B60BE"/>
    <w:rsid w:val="009B7555"/>
    <w:rsid w:val="009C69CA"/>
    <w:rsid w:val="009D0AD1"/>
    <w:rsid w:val="009D4911"/>
    <w:rsid w:val="009D5189"/>
    <w:rsid w:val="009D7017"/>
    <w:rsid w:val="009E2019"/>
    <w:rsid w:val="009E279B"/>
    <w:rsid w:val="009E2BE6"/>
    <w:rsid w:val="009F2916"/>
    <w:rsid w:val="009F44BE"/>
    <w:rsid w:val="009F5941"/>
    <w:rsid w:val="009F759D"/>
    <w:rsid w:val="00A06997"/>
    <w:rsid w:val="00A1040E"/>
    <w:rsid w:val="00A15DA7"/>
    <w:rsid w:val="00A16000"/>
    <w:rsid w:val="00A20358"/>
    <w:rsid w:val="00A207BC"/>
    <w:rsid w:val="00A21EA2"/>
    <w:rsid w:val="00A27DDF"/>
    <w:rsid w:val="00A30D88"/>
    <w:rsid w:val="00A4042C"/>
    <w:rsid w:val="00A436E6"/>
    <w:rsid w:val="00A454E1"/>
    <w:rsid w:val="00A45535"/>
    <w:rsid w:val="00A46E9A"/>
    <w:rsid w:val="00A620E0"/>
    <w:rsid w:val="00A63A93"/>
    <w:rsid w:val="00A64C1A"/>
    <w:rsid w:val="00A67DC6"/>
    <w:rsid w:val="00A84C08"/>
    <w:rsid w:val="00AA1E9E"/>
    <w:rsid w:val="00AA382F"/>
    <w:rsid w:val="00AA6CF9"/>
    <w:rsid w:val="00AC0378"/>
    <w:rsid w:val="00AC517A"/>
    <w:rsid w:val="00AC60D3"/>
    <w:rsid w:val="00AC67E4"/>
    <w:rsid w:val="00AC6BB3"/>
    <w:rsid w:val="00AD3820"/>
    <w:rsid w:val="00AE3C37"/>
    <w:rsid w:val="00AE49A7"/>
    <w:rsid w:val="00AE49EC"/>
    <w:rsid w:val="00AF1893"/>
    <w:rsid w:val="00AF7D6C"/>
    <w:rsid w:val="00AF7E88"/>
    <w:rsid w:val="00B10150"/>
    <w:rsid w:val="00B114BB"/>
    <w:rsid w:val="00B125A0"/>
    <w:rsid w:val="00B13CEA"/>
    <w:rsid w:val="00B2189C"/>
    <w:rsid w:val="00B232D8"/>
    <w:rsid w:val="00B247F5"/>
    <w:rsid w:val="00B24F4D"/>
    <w:rsid w:val="00B36E07"/>
    <w:rsid w:val="00B37818"/>
    <w:rsid w:val="00B4018F"/>
    <w:rsid w:val="00B41B89"/>
    <w:rsid w:val="00B4304C"/>
    <w:rsid w:val="00B457E3"/>
    <w:rsid w:val="00B463B0"/>
    <w:rsid w:val="00B46E28"/>
    <w:rsid w:val="00B47DBF"/>
    <w:rsid w:val="00B56577"/>
    <w:rsid w:val="00B6178D"/>
    <w:rsid w:val="00B64978"/>
    <w:rsid w:val="00B66C07"/>
    <w:rsid w:val="00B70365"/>
    <w:rsid w:val="00B718BE"/>
    <w:rsid w:val="00B73875"/>
    <w:rsid w:val="00B76D5B"/>
    <w:rsid w:val="00B76F87"/>
    <w:rsid w:val="00B7722A"/>
    <w:rsid w:val="00B7762F"/>
    <w:rsid w:val="00B80183"/>
    <w:rsid w:val="00B82158"/>
    <w:rsid w:val="00BA18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F1D4F"/>
    <w:rsid w:val="00BF2E42"/>
    <w:rsid w:val="00C04A87"/>
    <w:rsid w:val="00C10038"/>
    <w:rsid w:val="00C23978"/>
    <w:rsid w:val="00C26902"/>
    <w:rsid w:val="00C3100C"/>
    <w:rsid w:val="00C33779"/>
    <w:rsid w:val="00C33C14"/>
    <w:rsid w:val="00C43EBB"/>
    <w:rsid w:val="00C45E4A"/>
    <w:rsid w:val="00C552AA"/>
    <w:rsid w:val="00C57FFD"/>
    <w:rsid w:val="00C6301A"/>
    <w:rsid w:val="00C6600C"/>
    <w:rsid w:val="00C66259"/>
    <w:rsid w:val="00C71D8C"/>
    <w:rsid w:val="00C7352D"/>
    <w:rsid w:val="00C826FF"/>
    <w:rsid w:val="00C82C75"/>
    <w:rsid w:val="00CA4038"/>
    <w:rsid w:val="00CB0652"/>
    <w:rsid w:val="00CB6281"/>
    <w:rsid w:val="00CC151D"/>
    <w:rsid w:val="00CC7A4B"/>
    <w:rsid w:val="00CD4089"/>
    <w:rsid w:val="00CD561D"/>
    <w:rsid w:val="00CD7F56"/>
    <w:rsid w:val="00CE2CE1"/>
    <w:rsid w:val="00CE4BDD"/>
    <w:rsid w:val="00CE5C78"/>
    <w:rsid w:val="00CF223B"/>
    <w:rsid w:val="00CF32EE"/>
    <w:rsid w:val="00CF52C7"/>
    <w:rsid w:val="00D06277"/>
    <w:rsid w:val="00D10D13"/>
    <w:rsid w:val="00D1512B"/>
    <w:rsid w:val="00D15292"/>
    <w:rsid w:val="00D1630B"/>
    <w:rsid w:val="00D23C67"/>
    <w:rsid w:val="00D32ED6"/>
    <w:rsid w:val="00D3545D"/>
    <w:rsid w:val="00D372B4"/>
    <w:rsid w:val="00D411D4"/>
    <w:rsid w:val="00D45A8D"/>
    <w:rsid w:val="00D47072"/>
    <w:rsid w:val="00D56D09"/>
    <w:rsid w:val="00D602D7"/>
    <w:rsid w:val="00D641F8"/>
    <w:rsid w:val="00D64619"/>
    <w:rsid w:val="00D712A0"/>
    <w:rsid w:val="00D73EB2"/>
    <w:rsid w:val="00D74D55"/>
    <w:rsid w:val="00D760E4"/>
    <w:rsid w:val="00D7632E"/>
    <w:rsid w:val="00D764A3"/>
    <w:rsid w:val="00D80D89"/>
    <w:rsid w:val="00D866BE"/>
    <w:rsid w:val="00D873C7"/>
    <w:rsid w:val="00D90509"/>
    <w:rsid w:val="00DB0129"/>
    <w:rsid w:val="00DB29A6"/>
    <w:rsid w:val="00DC050D"/>
    <w:rsid w:val="00DC2BD3"/>
    <w:rsid w:val="00DC7627"/>
    <w:rsid w:val="00DE024F"/>
    <w:rsid w:val="00DE23AB"/>
    <w:rsid w:val="00DE2795"/>
    <w:rsid w:val="00DF165E"/>
    <w:rsid w:val="00E01A46"/>
    <w:rsid w:val="00E0327E"/>
    <w:rsid w:val="00E0682B"/>
    <w:rsid w:val="00E07481"/>
    <w:rsid w:val="00E12C58"/>
    <w:rsid w:val="00E154A1"/>
    <w:rsid w:val="00E215A6"/>
    <w:rsid w:val="00E24018"/>
    <w:rsid w:val="00E2734E"/>
    <w:rsid w:val="00E402F3"/>
    <w:rsid w:val="00E432A9"/>
    <w:rsid w:val="00E43690"/>
    <w:rsid w:val="00E43770"/>
    <w:rsid w:val="00E44633"/>
    <w:rsid w:val="00E461AC"/>
    <w:rsid w:val="00E51E6C"/>
    <w:rsid w:val="00E53623"/>
    <w:rsid w:val="00E56537"/>
    <w:rsid w:val="00E5713D"/>
    <w:rsid w:val="00E632A6"/>
    <w:rsid w:val="00E732CB"/>
    <w:rsid w:val="00E73359"/>
    <w:rsid w:val="00E73926"/>
    <w:rsid w:val="00E7651E"/>
    <w:rsid w:val="00E766B8"/>
    <w:rsid w:val="00E805AD"/>
    <w:rsid w:val="00E80BF4"/>
    <w:rsid w:val="00E81F91"/>
    <w:rsid w:val="00E84D68"/>
    <w:rsid w:val="00E8545A"/>
    <w:rsid w:val="00E874E6"/>
    <w:rsid w:val="00E87A3A"/>
    <w:rsid w:val="00E938B5"/>
    <w:rsid w:val="00E96644"/>
    <w:rsid w:val="00E96D60"/>
    <w:rsid w:val="00E96F12"/>
    <w:rsid w:val="00EA01C9"/>
    <w:rsid w:val="00EA15D0"/>
    <w:rsid w:val="00EB5148"/>
    <w:rsid w:val="00EC1409"/>
    <w:rsid w:val="00EC1524"/>
    <w:rsid w:val="00EC170D"/>
    <w:rsid w:val="00EC5D9C"/>
    <w:rsid w:val="00ED0205"/>
    <w:rsid w:val="00ED36FE"/>
    <w:rsid w:val="00ED62AC"/>
    <w:rsid w:val="00EE3DBE"/>
    <w:rsid w:val="00EE5AD4"/>
    <w:rsid w:val="00EE6386"/>
    <w:rsid w:val="00EE7BA8"/>
    <w:rsid w:val="00EF28BD"/>
    <w:rsid w:val="00EF388E"/>
    <w:rsid w:val="00EF4D8F"/>
    <w:rsid w:val="00EF5131"/>
    <w:rsid w:val="00EF5B0F"/>
    <w:rsid w:val="00EF69B4"/>
    <w:rsid w:val="00EF7B3A"/>
    <w:rsid w:val="00F054E7"/>
    <w:rsid w:val="00F05697"/>
    <w:rsid w:val="00F13A7A"/>
    <w:rsid w:val="00F16805"/>
    <w:rsid w:val="00F174E7"/>
    <w:rsid w:val="00F22B9F"/>
    <w:rsid w:val="00F250E3"/>
    <w:rsid w:val="00F3159E"/>
    <w:rsid w:val="00F34A74"/>
    <w:rsid w:val="00F40EC9"/>
    <w:rsid w:val="00F45C22"/>
    <w:rsid w:val="00F51FBD"/>
    <w:rsid w:val="00F559EF"/>
    <w:rsid w:val="00F60159"/>
    <w:rsid w:val="00F7028E"/>
    <w:rsid w:val="00F72CC7"/>
    <w:rsid w:val="00F743FE"/>
    <w:rsid w:val="00F74A37"/>
    <w:rsid w:val="00FA360E"/>
    <w:rsid w:val="00FA610B"/>
    <w:rsid w:val="00FA68BE"/>
    <w:rsid w:val="00FA7F81"/>
    <w:rsid w:val="00FB1AAC"/>
    <w:rsid w:val="00FB2CA2"/>
    <w:rsid w:val="00FB5540"/>
    <w:rsid w:val="00FC13C6"/>
    <w:rsid w:val="00FC3913"/>
    <w:rsid w:val="00FC3D4F"/>
    <w:rsid w:val="00FC6372"/>
    <w:rsid w:val="00FD0118"/>
    <w:rsid w:val="00FD1942"/>
    <w:rsid w:val="00FD232B"/>
    <w:rsid w:val="00FD3261"/>
    <w:rsid w:val="00FD5EEF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BF1E2"/>
  <w15:chartTrackingRefBased/>
  <w15:docId w15:val="{6C624AEB-EC8A-4F7D-91EA-0A5BE3D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scar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ggeo.coord@ufscar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pggeo@ufscar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ggeo.coord@ufscar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BE97-ED6B-4781-9BE5-2508C2AB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M.</cp:lastModifiedBy>
  <cp:revision>4</cp:revision>
  <cp:lastPrinted>2021-06-21T15:44:00Z</cp:lastPrinted>
  <dcterms:created xsi:type="dcterms:W3CDTF">2022-05-24T15:04:00Z</dcterms:created>
  <dcterms:modified xsi:type="dcterms:W3CDTF">2022-05-24T15:06:00Z</dcterms:modified>
</cp:coreProperties>
</file>